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045" w14:textId="77777777" w:rsidR="00EF2CC8" w:rsidRDefault="00EF2CC8">
      <w:pPr>
        <w:pStyle w:val="Corpotesto"/>
        <w:spacing w:before="6"/>
        <w:rPr>
          <w:rFonts w:ascii="Times New Roman"/>
        </w:rPr>
      </w:pPr>
    </w:p>
    <w:p w14:paraId="235FBE00" w14:textId="77777777" w:rsidR="00512C14" w:rsidRPr="000229FC" w:rsidRDefault="00512C14" w:rsidP="00512C14">
      <w:pPr>
        <w:pStyle w:val="Corpotesto"/>
        <w:spacing w:before="51"/>
        <w:ind w:left="6838" w:right="157" w:hanging="34"/>
        <w:rPr>
          <w:lang w:val="it-IT"/>
        </w:rPr>
      </w:pPr>
      <w:r w:rsidRPr="000229FC">
        <w:rPr>
          <w:lang w:val="it-IT"/>
        </w:rPr>
        <w:t xml:space="preserve">Spett.le </w:t>
      </w:r>
    </w:p>
    <w:p w14:paraId="2A703F32" w14:textId="2F351B29" w:rsidR="00512C14" w:rsidRPr="000229FC" w:rsidRDefault="00512C14" w:rsidP="00512C14">
      <w:pPr>
        <w:pStyle w:val="Corpotesto"/>
        <w:spacing w:before="51"/>
        <w:ind w:left="6838" w:right="157" w:hanging="34"/>
        <w:rPr>
          <w:lang w:val="it-IT"/>
        </w:rPr>
      </w:pPr>
      <w:r w:rsidRPr="000229FC">
        <w:rPr>
          <w:lang w:val="it-IT"/>
        </w:rPr>
        <w:t>INFOR ELEA</w:t>
      </w:r>
    </w:p>
    <w:p w14:paraId="0BC2157E" w14:textId="77777777" w:rsidR="00512C14" w:rsidRPr="000229FC" w:rsidRDefault="00512C14" w:rsidP="00512C14">
      <w:pPr>
        <w:pStyle w:val="Corpotesto"/>
        <w:spacing w:before="51"/>
        <w:ind w:left="6838" w:right="157" w:hanging="34"/>
        <w:jc w:val="both"/>
        <w:rPr>
          <w:lang w:val="it-IT"/>
        </w:rPr>
      </w:pPr>
      <w:r w:rsidRPr="000229FC">
        <w:rPr>
          <w:lang w:val="it-IT"/>
        </w:rPr>
        <w:t xml:space="preserve">Capofila Prog PARagri </w:t>
      </w:r>
    </w:p>
    <w:p w14:paraId="6FA4FD60" w14:textId="384009BB" w:rsidR="00EF2CC8" w:rsidRDefault="00512C14" w:rsidP="00512C14">
      <w:pPr>
        <w:pStyle w:val="Corpotesto"/>
        <w:spacing w:before="51"/>
        <w:ind w:left="6838" w:right="157" w:hanging="34"/>
        <w:jc w:val="both"/>
      </w:pPr>
      <w:r>
        <w:t>(FAMI 3057)</w:t>
      </w:r>
    </w:p>
    <w:p w14:paraId="279944E3" w14:textId="6A031B62" w:rsidR="00EF2CC8" w:rsidRDefault="00DF4249">
      <w:pPr>
        <w:pStyle w:val="Corpotesto"/>
        <w:ind w:right="163"/>
        <w:jc w:val="right"/>
      </w:pPr>
      <w:proofErr w:type="spellStart"/>
      <w:r>
        <w:rPr>
          <w:spacing w:val="-1"/>
        </w:rPr>
        <w:t>PEC:</w:t>
      </w:r>
      <w:hyperlink r:id="rId7" w:history="1">
        <w:r w:rsidR="00512C14" w:rsidRPr="003F3EC5">
          <w:rPr>
            <w:rStyle w:val="Collegamentoipertestuale"/>
            <w:spacing w:val="3"/>
          </w:rPr>
          <w:t>inforelea.gare@legalmail.it</w:t>
        </w:r>
        <w:proofErr w:type="spellEnd"/>
      </w:hyperlink>
    </w:p>
    <w:p w14:paraId="3DF4796E" w14:textId="77777777" w:rsidR="00EF2CC8" w:rsidRDefault="00EF2CC8">
      <w:pPr>
        <w:pStyle w:val="Corpotes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12C14" w:rsidRPr="008E04A6" w14:paraId="1DE7388F" w14:textId="77777777" w:rsidTr="00512C14">
        <w:trPr>
          <w:trHeight w:val="305"/>
        </w:trPr>
        <w:tc>
          <w:tcPr>
            <w:tcW w:w="9889" w:type="dxa"/>
          </w:tcPr>
          <w:p w14:paraId="3A45AC13" w14:textId="53DF8411" w:rsidR="00512C14" w:rsidRDefault="00DF4249" w:rsidP="00512C14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OGGETTO: </w:t>
            </w:r>
            <w:r>
              <w:rPr>
                <w:color w:val="000009"/>
                <w:spacing w:val="-3"/>
              </w:rPr>
              <w:t xml:space="preserve">AVVISO </w:t>
            </w:r>
            <w:r>
              <w:rPr>
                <w:color w:val="000009"/>
              </w:rPr>
              <w:t xml:space="preserve">PUBBLICO PER IL CONFERIMENTO DI 1 INCARICO PROFESSIONALE DI </w:t>
            </w:r>
            <w:r>
              <w:rPr>
                <w:color w:val="000009"/>
                <w:spacing w:val="-3"/>
              </w:rPr>
              <w:t xml:space="preserve">ESPERTO </w:t>
            </w:r>
            <w:r w:rsidR="00DB58C9">
              <w:rPr>
                <w:color w:val="000009"/>
                <w:spacing w:val="-3"/>
              </w:rPr>
              <w:t>REVISORE CONTABILE</w:t>
            </w:r>
            <w:r>
              <w:rPr>
                <w:color w:val="000009"/>
              </w:rPr>
              <w:t xml:space="preserve">, MEDIANTE PROCEDURA SELETTIVA </w:t>
            </w:r>
            <w:r>
              <w:rPr>
                <w:color w:val="000009"/>
                <w:spacing w:val="-5"/>
              </w:rPr>
              <w:t xml:space="preserve">COMPARATIVA, </w:t>
            </w:r>
            <w:r>
              <w:rPr>
                <w:color w:val="000009"/>
              </w:rPr>
              <w:t xml:space="preserve">PER LA VERIFICA DELLA </w:t>
            </w:r>
            <w:r>
              <w:rPr>
                <w:color w:val="000009"/>
                <w:spacing w:val="-3"/>
              </w:rPr>
              <w:t xml:space="preserve">CORRETTA </w:t>
            </w:r>
            <w:r>
              <w:rPr>
                <w:color w:val="000009"/>
              </w:rPr>
              <w:t xml:space="preserve">APPLICAZIONE DELLA </w:t>
            </w:r>
            <w:r>
              <w:rPr>
                <w:color w:val="000009"/>
                <w:spacing w:val="-4"/>
              </w:rPr>
              <w:t xml:space="preserve">NORMATIVA </w:t>
            </w:r>
            <w:r>
              <w:rPr>
                <w:color w:val="000009"/>
              </w:rPr>
              <w:t xml:space="preserve">IN </w:t>
            </w:r>
            <w:r>
              <w:rPr>
                <w:color w:val="000009"/>
                <w:spacing w:val="-4"/>
              </w:rPr>
              <w:t xml:space="preserve">MATERIA </w:t>
            </w:r>
            <w:r>
              <w:rPr>
                <w:color w:val="000009"/>
              </w:rPr>
              <w:t xml:space="preserve">DI GARE ED AFFIDAMENTI DI FORNITURE, SERVIZI E </w:t>
            </w:r>
            <w:r>
              <w:rPr>
                <w:color w:val="000009"/>
                <w:spacing w:val="-4"/>
              </w:rPr>
              <w:t xml:space="preserve">LAVORI </w:t>
            </w:r>
            <w:r>
              <w:rPr>
                <w:color w:val="000009"/>
              </w:rPr>
              <w:t xml:space="preserve">E DI TUTTI GLI INCARICHI INDIVIDUALI ESTERNI </w:t>
            </w:r>
            <w:r>
              <w:rPr>
                <w:color w:val="000009"/>
                <w:spacing w:val="-3"/>
              </w:rPr>
              <w:t xml:space="preserve">DA </w:t>
            </w:r>
            <w:r>
              <w:rPr>
                <w:color w:val="000009"/>
                <w:spacing w:val="-4"/>
              </w:rPr>
              <w:t xml:space="preserve">ESPLETARE </w:t>
            </w:r>
            <w:r>
              <w:rPr>
                <w:color w:val="000009"/>
                <w:spacing w:val="-6"/>
              </w:rPr>
              <w:t xml:space="preserve">NELL’AMBITO </w:t>
            </w:r>
            <w:r>
              <w:rPr>
                <w:color w:val="000009"/>
              </w:rPr>
              <w:t>DEL PROGETTO “</w:t>
            </w:r>
            <w:proofErr w:type="spellStart"/>
            <w:r w:rsidR="00512C14" w:rsidRPr="00512C14">
              <w:rPr>
                <w:i/>
                <w:iCs/>
                <w:color w:val="000009"/>
              </w:rPr>
              <w:t>PARagri</w:t>
            </w:r>
            <w:proofErr w:type="spellEnd"/>
            <w:r w:rsidR="00512C14" w:rsidRPr="00512C14">
              <w:rPr>
                <w:i/>
                <w:iCs/>
                <w:color w:val="000009"/>
              </w:rPr>
              <w:t xml:space="preserve"> – </w:t>
            </w:r>
            <w:r w:rsidR="00512C14" w:rsidRPr="00512C14">
              <w:rPr>
                <w:i/>
                <w:iCs/>
              </w:rPr>
              <w:t xml:space="preserve"> </w:t>
            </w:r>
            <w:r w:rsidR="00512C14" w:rsidRPr="00512C14">
              <w:rPr>
                <w:i/>
                <w:iCs/>
                <w:sz w:val="23"/>
                <w:szCs w:val="23"/>
              </w:rPr>
              <w:t>Percorso di Accompagnamento e Regolarizzazione in agricoltura</w:t>
            </w:r>
            <w:r w:rsidR="00512C14">
              <w:rPr>
                <w:sz w:val="23"/>
                <w:szCs w:val="23"/>
              </w:rPr>
              <w:t>” (</w:t>
            </w:r>
            <w:proofErr w:type="spellStart"/>
            <w:r w:rsidR="00512C14">
              <w:rPr>
                <w:sz w:val="23"/>
                <w:szCs w:val="23"/>
              </w:rPr>
              <w:t>Prog</w:t>
            </w:r>
            <w:proofErr w:type="spellEnd"/>
            <w:r w:rsidR="00512C14">
              <w:rPr>
                <w:sz w:val="23"/>
                <w:szCs w:val="23"/>
              </w:rPr>
              <w:t xml:space="preserve"> 3057)- FINANZIATO DAL PROGRAMMA FAMI </w:t>
            </w:r>
            <w:r w:rsidR="00512C14">
              <w:rPr>
                <w:b/>
                <w:color w:val="000009"/>
              </w:rPr>
              <w:t>“</w:t>
            </w:r>
            <w:r w:rsidR="00512C14" w:rsidRPr="00512C14">
              <w:rPr>
                <w:bCs/>
                <w:color w:val="000009"/>
              </w:rPr>
              <w:t>Fondo Asilo, Migrazione Integrazione” 2014-2020</w:t>
            </w:r>
            <w:r w:rsidR="00512C14">
              <w:rPr>
                <w:bCs/>
                <w:color w:val="000009"/>
              </w:rPr>
              <w:t xml:space="preserve"> – CUP: </w:t>
            </w:r>
            <w:r w:rsidR="00512C14">
              <w:rPr>
                <w:rFonts w:ascii="Times New Roman" w:hAnsi="Times New Roman" w:cs="Times New Roman"/>
                <w:b/>
                <w:bCs/>
                <w:i/>
                <w:iCs/>
              </w:rPr>
              <w:t>J25F20000010007</w:t>
            </w:r>
          </w:p>
        </w:tc>
      </w:tr>
    </w:tbl>
    <w:p w14:paraId="159303CF" w14:textId="610A26B4" w:rsidR="00EF2CC8" w:rsidRPr="000229FC" w:rsidRDefault="00EF2CC8">
      <w:pPr>
        <w:pStyle w:val="Corpotesto"/>
        <w:spacing w:before="12"/>
        <w:rPr>
          <w:b/>
          <w:sz w:val="23"/>
          <w:lang w:val="it-IT"/>
        </w:rPr>
      </w:pPr>
    </w:p>
    <w:p w14:paraId="5D7BBB01" w14:textId="77777777" w:rsidR="00512C14" w:rsidRPr="000229FC" w:rsidRDefault="00512C14">
      <w:pPr>
        <w:pStyle w:val="Corpotesto"/>
        <w:spacing w:before="12"/>
        <w:rPr>
          <w:b/>
          <w:sz w:val="23"/>
          <w:lang w:val="it-IT"/>
        </w:rPr>
      </w:pPr>
    </w:p>
    <w:p w14:paraId="4405D3DF" w14:textId="77777777" w:rsidR="00EF2CC8" w:rsidRPr="000229FC" w:rsidRDefault="00DF4249">
      <w:pPr>
        <w:ind w:left="2211" w:right="2201"/>
        <w:jc w:val="center"/>
        <w:rPr>
          <w:b/>
          <w:sz w:val="24"/>
          <w:lang w:val="it-IT"/>
        </w:rPr>
      </w:pPr>
      <w:r w:rsidRPr="000229FC">
        <w:rPr>
          <w:b/>
          <w:sz w:val="24"/>
          <w:lang w:val="it-IT"/>
        </w:rPr>
        <w:t>DOMANDA DI PARTECIPAZIONE</w:t>
      </w:r>
    </w:p>
    <w:p w14:paraId="2E9DEA47" w14:textId="77777777" w:rsidR="00EF2CC8" w:rsidRPr="000229FC" w:rsidRDefault="00DF4249">
      <w:pPr>
        <w:spacing w:before="1"/>
        <w:ind w:left="2211" w:right="2202"/>
        <w:jc w:val="center"/>
        <w:rPr>
          <w:b/>
          <w:sz w:val="24"/>
          <w:lang w:val="it-IT"/>
        </w:rPr>
      </w:pPr>
      <w:r w:rsidRPr="000229FC">
        <w:rPr>
          <w:b/>
          <w:sz w:val="24"/>
          <w:lang w:val="it-IT"/>
        </w:rPr>
        <w:t>(da compilarsi esclusivamente in modalità elettronica)</w:t>
      </w:r>
    </w:p>
    <w:p w14:paraId="7B317E94" w14:textId="77777777" w:rsidR="00EF2CC8" w:rsidRPr="000229FC" w:rsidRDefault="00EF2CC8">
      <w:pPr>
        <w:pStyle w:val="Corpotesto"/>
        <w:rPr>
          <w:b/>
          <w:lang w:val="it-IT"/>
        </w:rPr>
      </w:pPr>
    </w:p>
    <w:p w14:paraId="1C90C5D4" w14:textId="0AFF90BF" w:rsidR="00861B07" w:rsidRPr="00861B07" w:rsidRDefault="00861B07" w:rsidP="00861B07">
      <w:pPr>
        <w:pStyle w:val="NormaleWeb"/>
        <w:spacing w:before="0" w:beforeAutospacing="0"/>
        <w:jc w:val="both"/>
        <w:rPr>
          <w:rFonts w:asciiTheme="minorHAnsi" w:hAnsiTheme="minorHAnsi" w:cstheme="minorHAnsi"/>
          <w:b/>
          <w:bCs/>
          <w:spacing w:val="3"/>
        </w:rPr>
      </w:pPr>
      <w:r w:rsidRPr="00861B07">
        <w:rPr>
          <w:rFonts w:asciiTheme="minorHAnsi" w:hAnsiTheme="minorHAnsi" w:cstheme="minorHAnsi"/>
          <w:b/>
          <w:bCs/>
          <w:spacing w:val="3"/>
        </w:rPr>
        <w:t>Professionisti (Revisori Contabili iscritti al Registro tenuto presso il Ministero dell’Economia e delle Finanze o Revisori dei Conti degli Enti Locali iscritti all’Albo tenuto presso il Ministero dell’Interno;</w:t>
      </w:r>
      <w:r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3D22DF">
        <w:rPr>
          <w:rFonts w:asciiTheme="minorHAnsi" w:hAnsiTheme="minorHAnsi" w:cstheme="minorHAnsi"/>
          <w:b/>
          <w:bCs/>
          <w:spacing w:val="3"/>
        </w:rPr>
        <w:t>Società di Servizi o di Revisione Contabile. In questo caso è necessario che il soggetto preposto alla firma (persona fisica) sia iscritto al Registro tenuto presso il Ministero dell’Economia e delle Finanze e sia munito di formale delega per la sottoscrizione della documentazione in nome e per conto della Società di Servizi o di Revisione. In alternativa, qualora il soggetto sia dotato di poteri di firma in nome e per conto della Società affidataria è possibile presentare idonea documentazione che comprovi tali poteri.</w:t>
      </w:r>
    </w:p>
    <w:p w14:paraId="7EBFBBB3" w14:textId="77777777" w:rsidR="00861B07" w:rsidRPr="00861B07" w:rsidRDefault="00861B07" w:rsidP="00861B07">
      <w:pPr>
        <w:pStyle w:val="NormaleWeb"/>
        <w:spacing w:before="0" w:beforeAutospacing="0"/>
        <w:jc w:val="both"/>
        <w:rPr>
          <w:rFonts w:asciiTheme="minorHAnsi" w:hAnsiTheme="minorHAnsi" w:cstheme="minorHAnsi"/>
          <w:b/>
          <w:bCs/>
          <w:spacing w:val="3"/>
        </w:rPr>
      </w:pPr>
    </w:p>
    <w:p w14:paraId="76F09299" w14:textId="77777777" w:rsidR="00EF2CC8" w:rsidRPr="000229FC" w:rsidRDefault="00EF2CC8">
      <w:pPr>
        <w:pStyle w:val="Corpotesto"/>
        <w:rPr>
          <w:b/>
          <w:sz w:val="23"/>
          <w:lang w:val="it-IT"/>
        </w:rPr>
      </w:pPr>
    </w:p>
    <w:p w14:paraId="0634E6EE" w14:textId="77777777" w:rsidR="00EF2CC8" w:rsidRPr="000229FC" w:rsidRDefault="00DF4249">
      <w:pPr>
        <w:pStyle w:val="Corpotesto"/>
        <w:ind w:left="115"/>
        <w:jc w:val="both"/>
        <w:rPr>
          <w:lang w:val="it-IT"/>
        </w:rPr>
      </w:pPr>
      <w:r w:rsidRPr="000229FC">
        <w:rPr>
          <w:lang w:val="it-IT"/>
        </w:rPr>
        <w:t>Il/la sottoscritto/a (nome e cognome)</w:t>
      </w:r>
    </w:p>
    <w:p w14:paraId="368BE8F1" w14:textId="630C43EE" w:rsidR="00EF2CC8" w:rsidRDefault="004C4FED">
      <w:pPr>
        <w:pStyle w:val="Corpotesto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0CDF78" wp14:editId="48B1AB7A">
                <wp:extent cx="5988050" cy="273050"/>
                <wp:effectExtent l="10795" t="9525" r="11430" b="1270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3050"/>
                          <a:chOff x="0" y="0"/>
                          <a:chExt cx="9430" cy="430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428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E1507" id="Group 36" o:spid="_x0000_s1026" style="width:471.5pt;height:21.5pt;mso-position-horizontal-relative:char;mso-position-vertical-relative:line" coordsize="9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">
                <v:rect id="Rectangle 37" o:spid="_x0000_s1027" style="position:absolute;left:1;top:1;width:9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G+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iYp/H6JP0Av7gAAAP//AwBQSwECLQAUAAYACAAAACEA2+H2y+4AAACFAQAAEwAAAAAAAAAA&#10;AAAAAAAAAAAAW0NvbnRlbnRfVHlwZXNdLnhtbFBLAQItABQABgAIAAAAIQBa9CxbvwAAABUBAAAL&#10;AAAAAAAAAAAAAAAAAB8BAABfcmVscy8ucmVsc1BLAQItABQABgAIAAAAIQCITVG+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30742D09" w14:textId="77777777" w:rsidR="00EF2CC8" w:rsidRDefault="00EF2CC8">
      <w:pPr>
        <w:pStyle w:val="Corpotesto"/>
        <w:rPr>
          <w:sz w:val="19"/>
        </w:rPr>
      </w:pPr>
    </w:p>
    <w:p w14:paraId="73F070AF" w14:textId="72AB476C" w:rsidR="00EF2CC8" w:rsidRPr="000229FC" w:rsidRDefault="004C4FED">
      <w:pPr>
        <w:pStyle w:val="Corpotesto"/>
        <w:tabs>
          <w:tab w:val="left" w:pos="3571"/>
          <w:tab w:val="left" w:pos="7899"/>
        </w:tabs>
        <w:spacing w:before="51"/>
        <w:ind w:left="115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34BF04C5" wp14:editId="664EA8B6">
                <wp:simplePos x="0" y="0"/>
                <wp:positionH relativeFrom="page">
                  <wp:posOffset>1200150</wp:posOffset>
                </wp:positionH>
                <wp:positionV relativeFrom="paragraph">
                  <wp:posOffset>10160</wp:posOffset>
                </wp:positionV>
                <wp:extent cx="1644650" cy="2717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717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9CE6" id="Rectangle 35" o:spid="_x0000_s1026" style="position:absolute;margin-left:94.5pt;margin-top:.8pt;width:129.5pt;height:21.4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1F26D907" wp14:editId="1025E07B">
                <wp:simplePos x="0" y="0"/>
                <wp:positionH relativeFrom="page">
                  <wp:posOffset>4006850</wp:posOffset>
                </wp:positionH>
                <wp:positionV relativeFrom="paragraph">
                  <wp:posOffset>8890</wp:posOffset>
                </wp:positionV>
                <wp:extent cx="1587500" cy="2730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73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6A1E" id="Rectangle 34" o:spid="_x0000_s1026" style="position:absolute;margin-left:315.5pt;margin-top:.7pt;width:125pt;height:21.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0A4C1" wp14:editId="613F0890">
                <wp:simplePos x="0" y="0"/>
                <wp:positionH relativeFrom="page">
                  <wp:posOffset>5768340</wp:posOffset>
                </wp:positionH>
                <wp:positionV relativeFrom="paragraph">
                  <wp:posOffset>10160</wp:posOffset>
                </wp:positionV>
                <wp:extent cx="923290" cy="2730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273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42EC" id="Rectangle 33" o:spid="_x0000_s1026" style="position:absolute;margin-left:454.2pt;margin-top:.8pt;width:72.7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nato/a</w:t>
      </w:r>
      <w:r w:rsidR="00DF4249" w:rsidRPr="000229FC">
        <w:rPr>
          <w:lang w:val="it-IT"/>
        </w:rPr>
        <w:tab/>
        <w:t>provincia</w:t>
      </w:r>
      <w:r w:rsidR="00DF4249" w:rsidRPr="000229FC">
        <w:rPr>
          <w:spacing w:val="-2"/>
          <w:lang w:val="it-IT"/>
        </w:rPr>
        <w:t xml:space="preserve"> </w:t>
      </w:r>
      <w:r w:rsidR="00DF4249" w:rsidRPr="000229FC">
        <w:rPr>
          <w:lang w:val="it-IT"/>
        </w:rPr>
        <w:t>o</w:t>
      </w:r>
      <w:r w:rsidR="00DF4249" w:rsidRPr="000229FC">
        <w:rPr>
          <w:spacing w:val="-3"/>
          <w:lang w:val="it-IT"/>
        </w:rPr>
        <w:t xml:space="preserve"> stato</w:t>
      </w:r>
      <w:r w:rsidR="00DF4249" w:rsidRPr="000229FC">
        <w:rPr>
          <w:spacing w:val="-3"/>
          <w:lang w:val="it-IT"/>
        </w:rPr>
        <w:tab/>
      </w:r>
      <w:r w:rsidR="00DF4249" w:rsidRPr="000229FC">
        <w:rPr>
          <w:lang w:val="it-IT"/>
        </w:rPr>
        <w:t>il</w:t>
      </w:r>
    </w:p>
    <w:p w14:paraId="6A1FCF2D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615BD6E0" w14:textId="3F5BBE75" w:rsidR="00EF2CC8" w:rsidRPr="000229FC" w:rsidRDefault="004C4FED">
      <w:pPr>
        <w:pStyle w:val="Corpotesto"/>
        <w:tabs>
          <w:tab w:val="left" w:pos="5083"/>
        </w:tabs>
        <w:spacing w:before="185"/>
        <w:ind w:left="115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069D5755" wp14:editId="2F35D5E7">
                <wp:simplePos x="0" y="0"/>
                <wp:positionH relativeFrom="page">
                  <wp:posOffset>1617980</wp:posOffset>
                </wp:positionH>
                <wp:positionV relativeFrom="paragraph">
                  <wp:posOffset>95250</wp:posOffset>
                </wp:positionV>
                <wp:extent cx="2186940" cy="28067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280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0BEA" id="Rectangle 32" o:spid="_x0000_s1026" style="position:absolute;margin-left:127.4pt;margin-top:7.5pt;width:172.2pt;height:22.1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C1BD6" wp14:editId="34184C77">
                <wp:simplePos x="0" y="0"/>
                <wp:positionH relativeFrom="page">
                  <wp:posOffset>4639310</wp:posOffset>
                </wp:positionH>
                <wp:positionV relativeFrom="paragraph">
                  <wp:posOffset>95250</wp:posOffset>
                </wp:positionV>
                <wp:extent cx="2110740" cy="2527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AEDD" id="Rectangle 31" o:spid="_x0000_s1026" style="position:absolute;margin-left:365.3pt;margin-top:7.5pt;width:166.2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Codice</w:t>
      </w:r>
      <w:r w:rsidR="00DF4249" w:rsidRPr="000229FC">
        <w:rPr>
          <w:spacing w:val="-4"/>
          <w:lang w:val="it-IT"/>
        </w:rPr>
        <w:t xml:space="preserve"> </w:t>
      </w:r>
      <w:r w:rsidR="00DF4249" w:rsidRPr="000229FC">
        <w:rPr>
          <w:lang w:val="it-IT"/>
        </w:rPr>
        <w:t>Fiscale</w:t>
      </w:r>
      <w:r w:rsidR="00DF4249" w:rsidRPr="000229FC">
        <w:rPr>
          <w:lang w:val="it-IT"/>
        </w:rPr>
        <w:tab/>
        <w:t>residente in</w:t>
      </w:r>
    </w:p>
    <w:p w14:paraId="1B4F2DF0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47A20C81" w14:textId="7B0E05C7" w:rsidR="00EF2CC8" w:rsidRPr="000229FC" w:rsidRDefault="004C4FED">
      <w:pPr>
        <w:pStyle w:val="Corpotesto"/>
        <w:tabs>
          <w:tab w:val="left" w:pos="7539"/>
        </w:tabs>
        <w:spacing w:before="197"/>
        <w:ind w:left="115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034D748" wp14:editId="10FDFE36">
                <wp:simplePos x="0" y="0"/>
                <wp:positionH relativeFrom="page">
                  <wp:posOffset>1502410</wp:posOffset>
                </wp:positionH>
                <wp:positionV relativeFrom="paragraph">
                  <wp:posOffset>102870</wp:posOffset>
                </wp:positionV>
                <wp:extent cx="3829050" cy="27686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6D13" id="Rectangle 30" o:spid="_x0000_s1026" style="position:absolute;margin-left:118.3pt;margin-top:8.1pt;width:301.5pt;height:21.8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3A646" wp14:editId="657B0CED">
                <wp:simplePos x="0" y="0"/>
                <wp:positionH relativeFrom="page">
                  <wp:posOffset>5753100</wp:posOffset>
                </wp:positionH>
                <wp:positionV relativeFrom="paragraph">
                  <wp:posOffset>102870</wp:posOffset>
                </wp:positionV>
                <wp:extent cx="970280" cy="29083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908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E901" id="Rectangle 29" o:spid="_x0000_s1026" style="position:absolute;margin-left:453pt;margin-top:8.1pt;width:76.4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in</w:t>
      </w:r>
      <w:r w:rsidR="00DF4249" w:rsidRPr="000229FC">
        <w:rPr>
          <w:spacing w:val="-2"/>
          <w:lang w:val="it-IT"/>
        </w:rPr>
        <w:t xml:space="preserve"> </w:t>
      </w:r>
      <w:r w:rsidR="00DF4249" w:rsidRPr="000229FC">
        <w:rPr>
          <w:lang w:val="it-IT"/>
        </w:rPr>
        <w:t>Via/p.zza</w:t>
      </w:r>
      <w:r w:rsidR="00DF4249" w:rsidRPr="000229FC">
        <w:rPr>
          <w:lang w:val="it-IT"/>
        </w:rPr>
        <w:tab/>
        <w:t>CAP</w:t>
      </w:r>
    </w:p>
    <w:p w14:paraId="2EC6932C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1308BE74" w14:textId="0756DC31" w:rsidR="00EF2CC8" w:rsidRPr="000229FC" w:rsidRDefault="004C4FED">
      <w:pPr>
        <w:pStyle w:val="Corpotesto"/>
        <w:spacing w:before="183" w:line="480" w:lineRule="auto"/>
        <w:ind w:left="115" w:right="967" w:firstLine="2898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067E78FE" wp14:editId="36DE4055">
                <wp:simplePos x="0" y="0"/>
                <wp:positionH relativeFrom="page">
                  <wp:posOffset>720090</wp:posOffset>
                </wp:positionH>
                <wp:positionV relativeFrom="paragraph">
                  <wp:posOffset>670560</wp:posOffset>
                </wp:positionV>
                <wp:extent cx="5986780" cy="27178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2717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0881" id="Rectangle 28" o:spid="_x0000_s1026" style="position:absolute;margin-left:56.7pt;margin-top:52.8pt;width:471.4pt;height:21.4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in qualità di legale rappresentante della Associazione/società (Denominazione)</w:t>
      </w:r>
    </w:p>
    <w:p w14:paraId="517F15D9" w14:textId="77777777" w:rsidR="00EF2CC8" w:rsidRDefault="00DF4249">
      <w:pPr>
        <w:pStyle w:val="Corpotesto"/>
        <w:spacing w:before="134"/>
        <w:ind w:left="115"/>
      </w:pPr>
      <w:r>
        <w:t xml:space="preserve">Cod. </w:t>
      </w:r>
      <w:proofErr w:type="spellStart"/>
      <w:r>
        <w:t>fiscale</w:t>
      </w:r>
      <w:proofErr w:type="spellEnd"/>
      <w:r>
        <w:t>/Partita Iva</w:t>
      </w:r>
    </w:p>
    <w:p w14:paraId="1375F808" w14:textId="46442DEB" w:rsidR="00EF2CC8" w:rsidRDefault="004C4FED">
      <w:pPr>
        <w:pStyle w:val="Corpotesto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F4548B" wp14:editId="211BE59B">
                <wp:extent cx="5988050" cy="273050"/>
                <wp:effectExtent l="10795" t="10795" r="11430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3050"/>
                          <a:chOff x="0" y="0"/>
                          <a:chExt cx="9430" cy="43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428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21AFB" id="Group 26" o:spid="_x0000_s1026" style="width:471.5pt;height:21.5pt;mso-position-horizontal-relative:char;mso-position-vertical-relative:line" coordsize="9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">
                <v:rect id="Rectangle 27" o:spid="_x0000_s1027" style="position:absolute;left:1;top:1;width:9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2FB90859" w14:textId="77777777" w:rsidR="00EF2CC8" w:rsidRPr="000229FC" w:rsidRDefault="00DF4249">
      <w:pPr>
        <w:pStyle w:val="Corpotesto"/>
        <w:ind w:left="115"/>
        <w:rPr>
          <w:lang w:val="it-IT"/>
        </w:rPr>
      </w:pPr>
      <w:r w:rsidRPr="000229FC">
        <w:rPr>
          <w:lang w:val="it-IT"/>
        </w:rPr>
        <w:t>Sede legale (indirizzo, cap, città)</w:t>
      </w:r>
    </w:p>
    <w:p w14:paraId="68821612" w14:textId="6F41887D" w:rsidR="00EF2CC8" w:rsidRDefault="004C4FED">
      <w:pPr>
        <w:pStyle w:val="Corpotesto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986D3E" wp14:editId="77B17E27">
                <wp:extent cx="5988050" cy="273050"/>
                <wp:effectExtent l="10795" t="12065" r="11430" b="1016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3050"/>
                          <a:chOff x="0" y="0"/>
                          <a:chExt cx="9430" cy="430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428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F53AA" id="Group 24" o:spid="_x0000_s1026" style="width:471.5pt;height:21.5pt;mso-position-horizontal-relative:char;mso-position-vertical-relative:line" coordsize="9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">
                <v:rect id="Rectangle 25" o:spid="_x0000_s1027" style="position:absolute;left:1;top:1;width:9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yP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YPgG/1/iD9DzPwAAAP//AwBQSwECLQAUAAYACAAAACEA2+H2y+4AAACFAQAAEwAAAAAAAAAA&#10;AAAAAAAAAAAAW0NvbnRlbnRfVHlwZXNdLnhtbFBLAQItABQABgAIAAAAIQBa9CxbvwAAABUBAAAL&#10;AAAAAAAAAAAAAAAAAB8BAABfcmVscy8ucmVsc1BLAQItABQABgAIAAAAIQCSCvyP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6195A547" w14:textId="77777777" w:rsidR="00EF2CC8" w:rsidRDefault="00EF2CC8">
      <w:pPr>
        <w:pStyle w:val="Corpotesto"/>
        <w:rPr>
          <w:sz w:val="20"/>
        </w:rPr>
      </w:pPr>
    </w:p>
    <w:p w14:paraId="44F26E7B" w14:textId="77777777" w:rsidR="00EF2CC8" w:rsidRDefault="00EF2CC8">
      <w:pPr>
        <w:pStyle w:val="Corpotesto"/>
        <w:spacing w:before="10"/>
        <w:rPr>
          <w:sz w:val="22"/>
        </w:rPr>
      </w:pPr>
    </w:p>
    <w:p w14:paraId="23854EC9" w14:textId="77777777" w:rsidR="00EF2CC8" w:rsidRDefault="00EF2CC8">
      <w:pPr>
        <w:sectPr w:rsidR="00EF2CC8">
          <w:headerReference w:type="default" r:id="rId8"/>
          <w:type w:val="continuous"/>
          <w:pgSz w:w="11900" w:h="16840"/>
          <w:pgMar w:top="1660" w:right="1020" w:bottom="280" w:left="1020" w:header="1188" w:footer="720" w:gutter="0"/>
          <w:cols w:space="720"/>
        </w:sectPr>
      </w:pPr>
    </w:p>
    <w:p w14:paraId="4C2C304A" w14:textId="5E82E8ED" w:rsidR="00EF2CC8" w:rsidRPr="000229FC" w:rsidRDefault="004C4FED">
      <w:pPr>
        <w:pStyle w:val="Corpotesto"/>
        <w:spacing w:before="52"/>
        <w:ind w:left="115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8898D" wp14:editId="24229A37">
                <wp:simplePos x="0" y="0"/>
                <wp:positionH relativeFrom="page">
                  <wp:posOffset>10287000</wp:posOffset>
                </wp:positionH>
                <wp:positionV relativeFrom="paragraph">
                  <wp:posOffset>-15339695</wp:posOffset>
                </wp:positionV>
                <wp:extent cx="56781700" cy="5422900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0" cy="5422900"/>
                        </a:xfrm>
                        <a:custGeom>
                          <a:avLst/>
                          <a:gdLst>
                            <a:gd name="T0" fmla="+- 0 1620 16200"/>
                            <a:gd name="T1" fmla="*/ T0 w 89420"/>
                            <a:gd name="T2" fmla="+- 0 445 -24157"/>
                            <a:gd name="T3" fmla="*/ 445 h 8540"/>
                            <a:gd name="T4" fmla="+- 0 5530 16200"/>
                            <a:gd name="T5" fmla="*/ T4 w 89420"/>
                            <a:gd name="T6" fmla="+- 0 445 -24157"/>
                            <a:gd name="T7" fmla="*/ 445 h 8540"/>
                            <a:gd name="T8" fmla="+- 0 5530 16200"/>
                            <a:gd name="T9" fmla="*/ T8 w 89420"/>
                            <a:gd name="T10" fmla="+- 0 17 -24157"/>
                            <a:gd name="T11" fmla="*/ 17 h 8540"/>
                            <a:gd name="T12" fmla="+- 0 1620 16200"/>
                            <a:gd name="T13" fmla="*/ T12 w 89420"/>
                            <a:gd name="T14" fmla="+- 0 17 -24157"/>
                            <a:gd name="T15" fmla="*/ 17 h 8540"/>
                            <a:gd name="T16" fmla="+- 0 1620 16200"/>
                            <a:gd name="T17" fmla="*/ T16 w 89420"/>
                            <a:gd name="T18" fmla="+- 0 445 -24157"/>
                            <a:gd name="T19" fmla="*/ 445 h 8540"/>
                            <a:gd name="T20" fmla="+- 0 6114 16200"/>
                            <a:gd name="T21" fmla="*/ T20 w 89420"/>
                            <a:gd name="T22" fmla="+- 0 445 -24157"/>
                            <a:gd name="T23" fmla="*/ 445 h 8540"/>
                            <a:gd name="T24" fmla="+- 0 10548 16200"/>
                            <a:gd name="T25" fmla="*/ T24 w 89420"/>
                            <a:gd name="T26" fmla="+- 0 445 -24157"/>
                            <a:gd name="T27" fmla="*/ 445 h 8540"/>
                            <a:gd name="T28" fmla="+- 0 10548 16200"/>
                            <a:gd name="T29" fmla="*/ T28 w 89420"/>
                            <a:gd name="T30" fmla="+- 0 17 -24157"/>
                            <a:gd name="T31" fmla="*/ 17 h 8540"/>
                            <a:gd name="T32" fmla="+- 0 6114 16200"/>
                            <a:gd name="T33" fmla="*/ T32 w 89420"/>
                            <a:gd name="T34" fmla="+- 0 17 -24157"/>
                            <a:gd name="T35" fmla="*/ 17 h 8540"/>
                            <a:gd name="T36" fmla="+- 0 6114 16200"/>
                            <a:gd name="T37" fmla="*/ T36 w 89420"/>
                            <a:gd name="T38" fmla="+- 0 445 -24157"/>
                            <a:gd name="T39" fmla="*/ 445 h 8540"/>
                            <a:gd name="T40" fmla="+- 0 3028 16200"/>
                            <a:gd name="T41" fmla="*/ T40 w 89420"/>
                            <a:gd name="T42" fmla="+- 0 871 -24157"/>
                            <a:gd name="T43" fmla="*/ 871 h 8540"/>
                            <a:gd name="T44" fmla="+- 0 10562 16200"/>
                            <a:gd name="T45" fmla="*/ T44 w 89420"/>
                            <a:gd name="T46" fmla="+- 0 871 -24157"/>
                            <a:gd name="T47" fmla="*/ 871 h 8540"/>
                            <a:gd name="T48" fmla="+- 0 10562 16200"/>
                            <a:gd name="T49" fmla="*/ T48 w 89420"/>
                            <a:gd name="T50" fmla="+- 0 443 -24157"/>
                            <a:gd name="T51" fmla="*/ 443 h 8540"/>
                            <a:gd name="T52" fmla="+- 0 3028 16200"/>
                            <a:gd name="T53" fmla="*/ T52 w 89420"/>
                            <a:gd name="T54" fmla="+- 0 443 -24157"/>
                            <a:gd name="T55" fmla="*/ 443 h 8540"/>
                            <a:gd name="T56" fmla="+- 0 3028 16200"/>
                            <a:gd name="T57" fmla="*/ T56 w 89420"/>
                            <a:gd name="T58" fmla="+- 0 871 -24157"/>
                            <a:gd name="T59" fmla="*/ 871 h 8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9420" h="8540">
                              <a:moveTo>
                                <a:pt x="-14580" y="24602"/>
                              </a:moveTo>
                              <a:lnTo>
                                <a:pt x="-10670" y="24602"/>
                              </a:lnTo>
                              <a:lnTo>
                                <a:pt x="-10670" y="24174"/>
                              </a:lnTo>
                              <a:lnTo>
                                <a:pt x="-14580" y="24174"/>
                              </a:lnTo>
                              <a:lnTo>
                                <a:pt x="-14580" y="24602"/>
                              </a:lnTo>
                              <a:close/>
                              <a:moveTo>
                                <a:pt x="-10086" y="24602"/>
                              </a:moveTo>
                              <a:lnTo>
                                <a:pt x="-5652" y="24602"/>
                              </a:lnTo>
                              <a:lnTo>
                                <a:pt x="-5652" y="24174"/>
                              </a:lnTo>
                              <a:lnTo>
                                <a:pt x="-10086" y="24174"/>
                              </a:lnTo>
                              <a:lnTo>
                                <a:pt x="-10086" y="24602"/>
                              </a:lnTo>
                              <a:close/>
                              <a:moveTo>
                                <a:pt x="-13172" y="25028"/>
                              </a:moveTo>
                              <a:lnTo>
                                <a:pt x="-5638" y="25028"/>
                              </a:lnTo>
                              <a:lnTo>
                                <a:pt x="-5638" y="24600"/>
                              </a:lnTo>
                              <a:lnTo>
                                <a:pt x="-13172" y="24600"/>
                              </a:lnTo>
                              <a:lnTo>
                                <a:pt x="-13172" y="2502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0E19" id="AutoShape 23" o:spid="_x0000_s1026" style="position:absolute;margin-left:810pt;margin-top:-1207.85pt;width:4471pt;height:4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0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" path="m-14580,24602r3910,l-10670,24174r-3910,l-14580,24602xm-10086,24602r4434,l-5652,24174r-4434,l-10086,24602xm-13172,25028r7534,l-5638,24600r-7534,l-13172,25028xe" filled="f" strokeweight=".1pt">
                <v:path arrowok="t" o:connecttype="custom" o:connectlocs="-9258300,282575;-6775450,282575;-6775450,10795;-9258300,10795;-9258300,282575;-6404610,282575;-3589020,282575;-3589020,10795;-6404610,10795;-6404610,282575;-8364220,553085;-3580130,553085;-3580130,281305;-8364220,281305;-8364220,553085" o:connectangles="0,0,0,0,0,0,0,0,0,0,0,0,0,0,0"/>
                <w10:wrap anchorx="page"/>
              </v:shape>
            </w:pict>
          </mc:Fallback>
        </mc:AlternateContent>
      </w:r>
      <w:r w:rsidR="00DF4249" w:rsidRPr="000229FC">
        <w:rPr>
          <w:lang w:val="it-IT"/>
        </w:rPr>
        <w:t>Mail</w:t>
      </w:r>
    </w:p>
    <w:p w14:paraId="5645545C" w14:textId="77777777" w:rsidR="00EF2CC8" w:rsidRPr="000229FC" w:rsidRDefault="00DF4249">
      <w:pPr>
        <w:pStyle w:val="Corpotesto"/>
        <w:spacing w:before="135"/>
        <w:ind w:left="116"/>
        <w:rPr>
          <w:lang w:val="it-IT"/>
        </w:rPr>
      </w:pPr>
      <w:r w:rsidRPr="000229FC">
        <w:rPr>
          <w:lang w:val="it-IT"/>
        </w:rPr>
        <w:t>Recapiti telefonici</w:t>
      </w:r>
    </w:p>
    <w:p w14:paraId="3CC22038" w14:textId="77777777" w:rsidR="00EF2CC8" w:rsidRPr="000229FC" w:rsidRDefault="00DF4249">
      <w:pPr>
        <w:spacing w:before="52"/>
        <w:ind w:left="115"/>
        <w:rPr>
          <w:sz w:val="24"/>
          <w:lang w:val="it-IT"/>
        </w:rPr>
      </w:pPr>
      <w:r w:rsidRPr="000229FC">
        <w:rPr>
          <w:lang w:val="it-IT"/>
        </w:rPr>
        <w:br w:type="column"/>
      </w:r>
      <w:r w:rsidRPr="000229FC">
        <w:rPr>
          <w:sz w:val="24"/>
          <w:lang w:val="it-IT"/>
        </w:rPr>
        <w:t>PEC</w:t>
      </w:r>
    </w:p>
    <w:p w14:paraId="7E5AD32A" w14:textId="77777777" w:rsidR="00EF2CC8" w:rsidRPr="000229FC" w:rsidRDefault="00EF2CC8">
      <w:pPr>
        <w:rPr>
          <w:sz w:val="24"/>
          <w:lang w:val="it-IT"/>
        </w:rPr>
        <w:sectPr w:rsidR="00EF2CC8" w:rsidRPr="000229FC">
          <w:type w:val="continuous"/>
          <w:pgSz w:w="11900" w:h="16840"/>
          <w:pgMar w:top="1660" w:right="1020" w:bottom="280" w:left="1020" w:header="720" w:footer="720" w:gutter="0"/>
          <w:cols w:num="2" w:space="720" w:equalWidth="0">
            <w:col w:w="1885" w:space="2675"/>
            <w:col w:w="5300"/>
          </w:cols>
        </w:sectPr>
      </w:pPr>
    </w:p>
    <w:p w14:paraId="7D63F5C1" w14:textId="7918B11E" w:rsidR="00EF2CC8" w:rsidRPr="000229FC" w:rsidRDefault="004C4FED">
      <w:pPr>
        <w:pStyle w:val="Titolo1"/>
        <w:spacing w:before="41"/>
        <w:ind w:left="438" w:right="0"/>
        <w:jc w:val="left"/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1C921" wp14:editId="1A2E30F4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53670" cy="15367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A086" id="Rectangle 22" o:spid="_x0000_s1026" style="position:absolute;margin-left:60.6pt;margin-top:4.9pt;width:12.1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" filled="f" strokeweight="1.2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Libero professionista (o delegato di cui all’art.3 comma 2 dell’Avviso in oggetto)</w:t>
      </w:r>
    </w:p>
    <w:p w14:paraId="7ED7E4EC" w14:textId="77777777" w:rsidR="00EF2CC8" w:rsidRPr="000229FC" w:rsidRDefault="00EF2CC8">
      <w:pPr>
        <w:pStyle w:val="Corpotesto"/>
        <w:spacing w:before="8"/>
        <w:rPr>
          <w:b/>
          <w:sz w:val="26"/>
          <w:lang w:val="it-IT"/>
        </w:rPr>
      </w:pPr>
    </w:p>
    <w:p w14:paraId="3B761CA8" w14:textId="77777777" w:rsidR="00EF2CC8" w:rsidRPr="000229FC" w:rsidRDefault="00DF4249">
      <w:pPr>
        <w:pStyle w:val="Corpotesto"/>
        <w:ind w:left="116"/>
        <w:rPr>
          <w:lang w:val="it-IT"/>
        </w:rPr>
      </w:pPr>
      <w:r w:rsidRPr="000229FC">
        <w:rPr>
          <w:lang w:val="it-IT"/>
        </w:rPr>
        <w:t>Il/la sottoscritto/a (nome e cognome)</w:t>
      </w:r>
    </w:p>
    <w:p w14:paraId="3D363AAA" w14:textId="1ED3FEBF" w:rsidR="00EF2CC8" w:rsidRDefault="004C4FED">
      <w:pPr>
        <w:pStyle w:val="Corpotesto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0DC7D6" wp14:editId="5F17603D">
                <wp:extent cx="5988050" cy="273050"/>
                <wp:effectExtent l="10795" t="5080" r="11430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3050"/>
                          <a:chOff x="0" y="0"/>
                          <a:chExt cx="9430" cy="43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428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2E677" id="Group 20" o:spid="_x0000_s1026" style="width:471.5pt;height:21.5pt;mso-position-horizontal-relative:char;mso-position-vertical-relative:line" coordsize="9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">
                <v:rect id="Rectangle 21" o:spid="_x0000_s1027" style="position:absolute;left:1;top:1;width:9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6475593B" w14:textId="77777777" w:rsidR="00EF2CC8" w:rsidRDefault="00EF2CC8">
      <w:pPr>
        <w:pStyle w:val="Corpotesto"/>
        <w:spacing w:before="11"/>
        <w:rPr>
          <w:sz w:val="18"/>
        </w:rPr>
      </w:pPr>
    </w:p>
    <w:p w14:paraId="04ED2599" w14:textId="77921C1D" w:rsidR="00EF2CC8" w:rsidRPr="000229FC" w:rsidRDefault="004C4FED">
      <w:pPr>
        <w:pStyle w:val="Corpotesto"/>
        <w:tabs>
          <w:tab w:val="left" w:pos="3571"/>
          <w:tab w:val="left" w:pos="7899"/>
        </w:tabs>
        <w:spacing w:before="52"/>
        <w:ind w:left="11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39046473" wp14:editId="204E5150">
                <wp:simplePos x="0" y="0"/>
                <wp:positionH relativeFrom="page">
                  <wp:posOffset>1200150</wp:posOffset>
                </wp:positionH>
                <wp:positionV relativeFrom="paragraph">
                  <wp:posOffset>10795</wp:posOffset>
                </wp:positionV>
                <wp:extent cx="1644650" cy="2717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717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E643" id="Rectangle 19" o:spid="_x0000_s1026" style="position:absolute;margin-left:94.5pt;margin-top:.85pt;width:129.5pt;height:21.4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788E5768" wp14:editId="3352419D">
                <wp:simplePos x="0" y="0"/>
                <wp:positionH relativeFrom="page">
                  <wp:posOffset>4006850</wp:posOffset>
                </wp:positionH>
                <wp:positionV relativeFrom="paragraph">
                  <wp:posOffset>9525</wp:posOffset>
                </wp:positionV>
                <wp:extent cx="1587500" cy="2730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73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7549" id="Rectangle 18" o:spid="_x0000_s1026" style="position:absolute;margin-left:315.5pt;margin-top:.75pt;width:125pt;height:21.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C2380" wp14:editId="6D6B4E4C">
                <wp:simplePos x="0" y="0"/>
                <wp:positionH relativeFrom="page">
                  <wp:posOffset>5768340</wp:posOffset>
                </wp:positionH>
                <wp:positionV relativeFrom="paragraph">
                  <wp:posOffset>10795</wp:posOffset>
                </wp:positionV>
                <wp:extent cx="923290" cy="2730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273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FAA3" id="Rectangle 17" o:spid="_x0000_s1026" style="position:absolute;margin-left:454.2pt;margin-top:.85pt;width:72.7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nato/a</w:t>
      </w:r>
      <w:r w:rsidR="00DF4249" w:rsidRPr="000229FC">
        <w:rPr>
          <w:lang w:val="it-IT"/>
        </w:rPr>
        <w:tab/>
        <w:t>provincia</w:t>
      </w:r>
      <w:r w:rsidR="00DF4249" w:rsidRPr="000229FC">
        <w:rPr>
          <w:spacing w:val="-2"/>
          <w:lang w:val="it-IT"/>
        </w:rPr>
        <w:t xml:space="preserve"> </w:t>
      </w:r>
      <w:r w:rsidR="00DF4249" w:rsidRPr="000229FC">
        <w:rPr>
          <w:lang w:val="it-IT"/>
        </w:rPr>
        <w:t>o</w:t>
      </w:r>
      <w:r w:rsidR="00DF4249" w:rsidRPr="000229FC">
        <w:rPr>
          <w:spacing w:val="-3"/>
          <w:lang w:val="it-IT"/>
        </w:rPr>
        <w:t xml:space="preserve"> stato</w:t>
      </w:r>
      <w:r w:rsidR="00DF4249" w:rsidRPr="000229FC">
        <w:rPr>
          <w:spacing w:val="-3"/>
          <w:lang w:val="it-IT"/>
        </w:rPr>
        <w:tab/>
      </w:r>
      <w:r w:rsidR="00DF4249" w:rsidRPr="000229FC">
        <w:rPr>
          <w:lang w:val="it-IT"/>
        </w:rPr>
        <w:t>il</w:t>
      </w:r>
    </w:p>
    <w:p w14:paraId="18C8070C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4CC30E22" w14:textId="58575DC9" w:rsidR="00EF2CC8" w:rsidRPr="000229FC" w:rsidRDefault="004C4FED">
      <w:pPr>
        <w:pStyle w:val="Corpotesto"/>
        <w:tabs>
          <w:tab w:val="left" w:pos="5083"/>
        </w:tabs>
        <w:spacing w:before="185"/>
        <w:ind w:left="11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57AA9C92" wp14:editId="1C14784A">
                <wp:simplePos x="0" y="0"/>
                <wp:positionH relativeFrom="page">
                  <wp:posOffset>1617980</wp:posOffset>
                </wp:positionH>
                <wp:positionV relativeFrom="paragraph">
                  <wp:posOffset>95250</wp:posOffset>
                </wp:positionV>
                <wp:extent cx="2186940" cy="28067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280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C2CA" id="Rectangle 16" o:spid="_x0000_s1026" style="position:absolute;margin-left:127.4pt;margin-top:7.5pt;width:172.2pt;height:22.1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57A49" wp14:editId="09CD31FB">
                <wp:simplePos x="0" y="0"/>
                <wp:positionH relativeFrom="page">
                  <wp:posOffset>4639310</wp:posOffset>
                </wp:positionH>
                <wp:positionV relativeFrom="paragraph">
                  <wp:posOffset>95250</wp:posOffset>
                </wp:positionV>
                <wp:extent cx="2110740" cy="25273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F1D8" id="Rectangle 15" o:spid="_x0000_s1026" style="position:absolute;margin-left:365.3pt;margin-top:7.5pt;width:166.2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Codice</w:t>
      </w:r>
      <w:r w:rsidR="00DF4249" w:rsidRPr="000229FC">
        <w:rPr>
          <w:spacing w:val="-4"/>
          <w:lang w:val="it-IT"/>
        </w:rPr>
        <w:t xml:space="preserve"> </w:t>
      </w:r>
      <w:r w:rsidR="00DF4249" w:rsidRPr="000229FC">
        <w:rPr>
          <w:lang w:val="it-IT"/>
        </w:rPr>
        <w:t>Fiscale</w:t>
      </w:r>
      <w:r w:rsidR="00DF4249" w:rsidRPr="000229FC">
        <w:rPr>
          <w:lang w:val="it-IT"/>
        </w:rPr>
        <w:tab/>
        <w:t>residente in</w:t>
      </w:r>
    </w:p>
    <w:p w14:paraId="7201FFB9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51BC4016" w14:textId="0B1CB7FD" w:rsidR="00EF2CC8" w:rsidRPr="000229FC" w:rsidRDefault="004C4FED">
      <w:pPr>
        <w:pStyle w:val="Corpotesto"/>
        <w:tabs>
          <w:tab w:val="left" w:pos="7539"/>
        </w:tabs>
        <w:spacing w:before="197"/>
        <w:ind w:left="11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4F7115EA" wp14:editId="53FF7AF4">
                <wp:simplePos x="0" y="0"/>
                <wp:positionH relativeFrom="page">
                  <wp:posOffset>1502410</wp:posOffset>
                </wp:positionH>
                <wp:positionV relativeFrom="paragraph">
                  <wp:posOffset>102870</wp:posOffset>
                </wp:positionV>
                <wp:extent cx="3829050" cy="2768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266F" id="Rectangle 14" o:spid="_x0000_s1026" style="position:absolute;margin-left:118.3pt;margin-top:8.1pt;width:301.5pt;height:21.8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29237" wp14:editId="356AC3AE">
                <wp:simplePos x="0" y="0"/>
                <wp:positionH relativeFrom="page">
                  <wp:posOffset>5753100</wp:posOffset>
                </wp:positionH>
                <wp:positionV relativeFrom="paragraph">
                  <wp:posOffset>102870</wp:posOffset>
                </wp:positionV>
                <wp:extent cx="970280" cy="29083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908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EDD0" id="Rectangle 13" o:spid="_x0000_s1026" style="position:absolute;margin-left:453pt;margin-top:8.1pt;width:76.4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in</w:t>
      </w:r>
      <w:r w:rsidR="00DF4249" w:rsidRPr="000229FC">
        <w:rPr>
          <w:spacing w:val="-2"/>
          <w:lang w:val="it-IT"/>
        </w:rPr>
        <w:t xml:space="preserve"> </w:t>
      </w:r>
      <w:r w:rsidR="00DF4249" w:rsidRPr="000229FC">
        <w:rPr>
          <w:lang w:val="it-IT"/>
        </w:rPr>
        <w:t>Via/p.zza</w:t>
      </w:r>
      <w:r w:rsidR="00DF4249" w:rsidRPr="000229FC">
        <w:rPr>
          <w:lang w:val="it-IT"/>
        </w:rPr>
        <w:tab/>
        <w:t>CAP</w:t>
      </w:r>
    </w:p>
    <w:p w14:paraId="3DF36AC7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3E542584" w14:textId="186B5A5E" w:rsidR="00EF2CC8" w:rsidRPr="000229FC" w:rsidRDefault="004C4FED">
      <w:pPr>
        <w:pStyle w:val="Corpotesto"/>
        <w:spacing w:before="213"/>
        <w:ind w:left="17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02A83" wp14:editId="377180EA">
                <wp:simplePos x="0" y="0"/>
                <wp:positionH relativeFrom="page">
                  <wp:posOffset>1093470</wp:posOffset>
                </wp:positionH>
                <wp:positionV relativeFrom="paragraph">
                  <wp:posOffset>113030</wp:posOffset>
                </wp:positionV>
                <wp:extent cx="3342640" cy="2933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293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F61A" id="Rectangle 12" o:spid="_x0000_s1026" style="position:absolute;margin-left:86.1pt;margin-top:8.9pt;width:263.2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P.IVA</w:t>
      </w:r>
    </w:p>
    <w:p w14:paraId="3D300EE5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77B84E24" w14:textId="77777777" w:rsidR="00EF2CC8" w:rsidRPr="000229FC" w:rsidRDefault="00EF2CC8">
      <w:pPr>
        <w:pStyle w:val="Corpotesto"/>
        <w:spacing w:before="9"/>
        <w:rPr>
          <w:sz w:val="17"/>
          <w:lang w:val="it-IT"/>
        </w:rPr>
      </w:pPr>
    </w:p>
    <w:p w14:paraId="749AAAF1" w14:textId="218D497A" w:rsidR="00EF2CC8" w:rsidRPr="000229FC" w:rsidRDefault="004C4FED">
      <w:pPr>
        <w:pStyle w:val="Corpotesto"/>
        <w:tabs>
          <w:tab w:val="left" w:pos="4559"/>
        </w:tabs>
        <w:ind w:left="11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55BBB7F5" wp14:editId="242B05E1">
                <wp:simplePos x="0" y="0"/>
                <wp:positionH relativeFrom="page">
                  <wp:posOffset>1851660</wp:posOffset>
                </wp:positionH>
                <wp:positionV relativeFrom="paragraph">
                  <wp:posOffset>-22225</wp:posOffset>
                </wp:positionV>
                <wp:extent cx="1587500" cy="2743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743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FFE1" id="Rectangle 11" o:spid="_x0000_s1026" style="position:absolute;margin-left:145.8pt;margin-top:-1.75pt;width:125pt;height:21.6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D2013" wp14:editId="5210DF20">
                <wp:simplePos x="0" y="0"/>
                <wp:positionH relativeFrom="page">
                  <wp:posOffset>4175760</wp:posOffset>
                </wp:positionH>
                <wp:positionV relativeFrom="paragraph">
                  <wp:posOffset>-22225</wp:posOffset>
                </wp:positionV>
                <wp:extent cx="2486660" cy="266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2667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2984" id="Rectangle 10" o:spid="_x0000_s1026" style="position:absolute;margin-left:328.8pt;margin-top:-1.75pt;width:195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con sede</w:t>
      </w:r>
      <w:r w:rsidR="00DF4249" w:rsidRPr="000229FC">
        <w:rPr>
          <w:spacing w:val="-6"/>
          <w:lang w:val="it-IT"/>
        </w:rPr>
        <w:t xml:space="preserve"> </w:t>
      </w:r>
      <w:r w:rsidR="00DF4249" w:rsidRPr="000229FC">
        <w:rPr>
          <w:lang w:val="it-IT"/>
        </w:rPr>
        <w:t>legale</w:t>
      </w:r>
      <w:r w:rsidR="00DF4249" w:rsidRPr="000229FC">
        <w:rPr>
          <w:spacing w:val="-3"/>
          <w:lang w:val="it-IT"/>
        </w:rPr>
        <w:t xml:space="preserve"> </w:t>
      </w:r>
      <w:r w:rsidR="00DF4249" w:rsidRPr="000229FC">
        <w:rPr>
          <w:lang w:val="it-IT"/>
        </w:rPr>
        <w:t>in</w:t>
      </w:r>
      <w:r w:rsidR="00DF4249" w:rsidRPr="000229FC">
        <w:rPr>
          <w:lang w:val="it-IT"/>
        </w:rPr>
        <w:tab/>
        <w:t>Via/p.zza</w:t>
      </w:r>
    </w:p>
    <w:p w14:paraId="6C9CE718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5A5A742F" w14:textId="77777777" w:rsidR="00EF2CC8" w:rsidRPr="000229FC" w:rsidRDefault="00EF2CC8">
      <w:pPr>
        <w:rPr>
          <w:sz w:val="20"/>
          <w:lang w:val="it-IT"/>
        </w:rPr>
        <w:sectPr w:rsidR="00EF2CC8" w:rsidRPr="000229FC">
          <w:pgSz w:w="11900" w:h="16840"/>
          <w:pgMar w:top="1660" w:right="1020" w:bottom="280" w:left="1020" w:header="1188" w:footer="0" w:gutter="0"/>
          <w:cols w:space="720"/>
        </w:sectPr>
      </w:pPr>
    </w:p>
    <w:p w14:paraId="5B2821A3" w14:textId="4A5706BF" w:rsidR="00EF2CC8" w:rsidRPr="000229FC" w:rsidRDefault="004C4FED">
      <w:pPr>
        <w:pStyle w:val="Corpotesto"/>
        <w:spacing w:before="187"/>
        <w:ind w:left="11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44C39" wp14:editId="0A0704FD">
                <wp:simplePos x="0" y="0"/>
                <wp:positionH relativeFrom="page">
                  <wp:posOffset>1003300</wp:posOffset>
                </wp:positionH>
                <wp:positionV relativeFrom="paragraph">
                  <wp:posOffset>96520</wp:posOffset>
                </wp:positionV>
                <wp:extent cx="655320" cy="2565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565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ED9D" id="Rectangle 9" o:spid="_x0000_s1026" style="position:absolute;margin-left:79pt;margin-top:7.6pt;width:51.6pt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CAP</w:t>
      </w:r>
    </w:p>
    <w:p w14:paraId="2D9F6001" w14:textId="77777777" w:rsidR="00EF2CC8" w:rsidRPr="000229FC" w:rsidRDefault="00DF4249">
      <w:pPr>
        <w:pStyle w:val="Corpotesto"/>
        <w:spacing w:before="187"/>
        <w:ind w:left="116"/>
        <w:rPr>
          <w:lang w:val="it-IT"/>
        </w:rPr>
      </w:pPr>
      <w:r w:rsidRPr="000229FC">
        <w:rPr>
          <w:lang w:val="it-IT"/>
        </w:rPr>
        <w:br w:type="column"/>
      </w:r>
      <w:r w:rsidRPr="000229FC">
        <w:rPr>
          <w:lang w:val="it-IT"/>
        </w:rPr>
        <w:t>Tel.</w:t>
      </w:r>
    </w:p>
    <w:p w14:paraId="5632CE85" w14:textId="77777777" w:rsidR="00EF2CC8" w:rsidRPr="000229FC" w:rsidRDefault="00DF4249">
      <w:pPr>
        <w:pStyle w:val="Corpotesto"/>
        <w:spacing w:before="187"/>
        <w:ind w:left="116"/>
        <w:rPr>
          <w:lang w:val="it-IT"/>
        </w:rPr>
      </w:pPr>
      <w:r w:rsidRPr="000229FC">
        <w:rPr>
          <w:lang w:val="it-IT"/>
        </w:rPr>
        <w:br w:type="column"/>
      </w:r>
      <w:r w:rsidRPr="000229FC">
        <w:rPr>
          <w:lang w:val="it-IT"/>
        </w:rPr>
        <w:t>Cellulare</w:t>
      </w:r>
    </w:p>
    <w:p w14:paraId="76299B15" w14:textId="77777777" w:rsidR="00EF2CC8" w:rsidRPr="000229FC" w:rsidRDefault="00EF2CC8">
      <w:pPr>
        <w:rPr>
          <w:lang w:val="it-IT"/>
        </w:rPr>
        <w:sectPr w:rsidR="00EF2CC8" w:rsidRPr="000229FC">
          <w:type w:val="continuous"/>
          <w:pgSz w:w="11900" w:h="16840"/>
          <w:pgMar w:top="1660" w:right="1020" w:bottom="280" w:left="1020" w:header="720" w:footer="720" w:gutter="0"/>
          <w:cols w:num="3" w:space="720" w:equalWidth="0">
            <w:col w:w="546" w:space="1095"/>
            <w:col w:w="487" w:space="2452"/>
            <w:col w:w="5280"/>
          </w:cols>
        </w:sectPr>
      </w:pPr>
    </w:p>
    <w:p w14:paraId="352F5B82" w14:textId="77777777" w:rsidR="00EF2CC8" w:rsidRPr="000229FC" w:rsidRDefault="00EF2CC8">
      <w:pPr>
        <w:pStyle w:val="Corpotesto"/>
        <w:spacing w:before="9"/>
        <w:rPr>
          <w:sz w:val="29"/>
          <w:lang w:val="it-IT"/>
        </w:rPr>
      </w:pPr>
    </w:p>
    <w:p w14:paraId="74D64CD6" w14:textId="3B8BA95E" w:rsidR="00EF2CC8" w:rsidRPr="000229FC" w:rsidRDefault="004C4FED">
      <w:pPr>
        <w:pStyle w:val="Corpotesto"/>
        <w:spacing w:before="52" w:line="571" w:lineRule="auto"/>
        <w:ind w:left="116" w:right="9114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CFFF3" wp14:editId="7DCCF97A">
                <wp:simplePos x="0" y="0"/>
                <wp:positionH relativeFrom="page">
                  <wp:posOffset>2006600</wp:posOffset>
                </wp:positionH>
                <wp:positionV relativeFrom="paragraph">
                  <wp:posOffset>-438785</wp:posOffset>
                </wp:positionV>
                <wp:extent cx="1587500" cy="262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52E6" id="Rectangle 8" o:spid="_x0000_s1026" style="position:absolute;margin-left:158pt;margin-top:-34.55pt;width:12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3CD90" wp14:editId="7C6B4EE1">
                <wp:simplePos x="0" y="0"/>
                <wp:positionH relativeFrom="page">
                  <wp:posOffset>1141730</wp:posOffset>
                </wp:positionH>
                <wp:positionV relativeFrom="paragraph">
                  <wp:posOffset>9525</wp:posOffset>
                </wp:positionV>
                <wp:extent cx="5533390" cy="2565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2565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11AA" id="Rectangle 7" o:spid="_x0000_s1026" style="position:absolute;margin-left:89.9pt;margin-top:.75pt;width:435.7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24E207AC" wp14:editId="77CE53C9">
                <wp:simplePos x="0" y="0"/>
                <wp:positionH relativeFrom="page">
                  <wp:posOffset>1022350</wp:posOffset>
                </wp:positionH>
                <wp:positionV relativeFrom="paragraph">
                  <wp:posOffset>452755</wp:posOffset>
                </wp:positionV>
                <wp:extent cx="5632450" cy="262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FE98" id="Rectangle 6" o:spid="_x0000_s1026" style="position:absolute;margin-left:80.5pt;margin-top:35.65pt;width:443.5pt;height:20.7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D1CCA" wp14:editId="7D1E8233">
                <wp:simplePos x="0" y="0"/>
                <wp:positionH relativeFrom="page">
                  <wp:posOffset>4204970</wp:posOffset>
                </wp:positionH>
                <wp:positionV relativeFrom="paragraph">
                  <wp:posOffset>-438785</wp:posOffset>
                </wp:positionV>
                <wp:extent cx="2429510" cy="262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2C6C" id="Rectangle 5" o:spid="_x0000_s1026" style="position:absolute;margin-left:331.1pt;margin-top:-34.55pt;width:191.3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e-mail PEC</w:t>
      </w:r>
    </w:p>
    <w:p w14:paraId="5C4E99F0" w14:textId="77777777" w:rsidR="00EF2CC8" w:rsidRPr="000229FC" w:rsidRDefault="00EF2CC8">
      <w:pPr>
        <w:pStyle w:val="Corpotesto"/>
        <w:spacing w:before="10"/>
        <w:rPr>
          <w:sz w:val="17"/>
          <w:lang w:val="it-IT"/>
        </w:rPr>
      </w:pPr>
    </w:p>
    <w:p w14:paraId="4E74711E" w14:textId="77777777" w:rsidR="00EF2CC8" w:rsidRPr="000229FC" w:rsidRDefault="00DF4249">
      <w:pPr>
        <w:pStyle w:val="Titolo1"/>
        <w:spacing w:before="52"/>
        <w:ind w:left="2159"/>
        <w:jc w:val="center"/>
        <w:rPr>
          <w:lang w:val="it-IT"/>
        </w:rPr>
      </w:pPr>
      <w:r w:rsidRPr="000229FC">
        <w:rPr>
          <w:lang w:val="it-IT"/>
        </w:rPr>
        <w:t>CHIEDE</w:t>
      </w:r>
    </w:p>
    <w:p w14:paraId="64245913" w14:textId="77777777" w:rsidR="00EF2CC8" w:rsidRPr="000229FC" w:rsidRDefault="00EF2CC8">
      <w:pPr>
        <w:pStyle w:val="Corpotesto"/>
        <w:rPr>
          <w:b/>
          <w:lang w:val="it-IT"/>
        </w:rPr>
      </w:pPr>
    </w:p>
    <w:p w14:paraId="617A0B30" w14:textId="761480E9" w:rsidR="00512C14" w:rsidRPr="000229FC" w:rsidRDefault="00DF4249" w:rsidP="00512C14">
      <w:pPr>
        <w:ind w:left="115" w:right="115"/>
        <w:jc w:val="both"/>
        <w:rPr>
          <w:color w:val="000009"/>
          <w:spacing w:val="-3"/>
          <w:lang w:val="it-IT"/>
        </w:rPr>
      </w:pPr>
      <w:r w:rsidRPr="000229FC">
        <w:rPr>
          <w:sz w:val="24"/>
          <w:lang w:val="it-IT"/>
        </w:rPr>
        <w:t>di partecipare</w:t>
      </w:r>
      <w:r w:rsidR="00512C14" w:rsidRPr="000229FC">
        <w:rPr>
          <w:sz w:val="24"/>
          <w:lang w:val="it-IT"/>
        </w:rPr>
        <w:t xml:space="preserve"> </w:t>
      </w:r>
      <w:r w:rsidR="00512C14" w:rsidRPr="000229FC">
        <w:rPr>
          <w:color w:val="000009"/>
          <w:spacing w:val="-3"/>
          <w:lang w:val="it-IT"/>
        </w:rPr>
        <w:t xml:space="preserve">AVVISO </w:t>
      </w:r>
      <w:r w:rsidR="00512C14" w:rsidRPr="000229FC">
        <w:rPr>
          <w:color w:val="000009"/>
          <w:lang w:val="it-IT"/>
        </w:rPr>
        <w:t xml:space="preserve">PUBBLICO PER IL CONFERIMENTO DI 1 INCARICO PROFESSIONALE DI </w:t>
      </w:r>
      <w:r w:rsidR="00512C14" w:rsidRPr="000229FC">
        <w:rPr>
          <w:color w:val="000009"/>
          <w:spacing w:val="-3"/>
          <w:lang w:val="it-IT"/>
        </w:rPr>
        <w:t xml:space="preserve">ESPERTO </w:t>
      </w:r>
      <w:r w:rsidR="00DB58C9" w:rsidRPr="000229FC">
        <w:rPr>
          <w:color w:val="000009"/>
          <w:lang w:val="it-IT"/>
        </w:rPr>
        <w:t>REVISORE CONTABILE</w:t>
      </w:r>
      <w:r w:rsidR="00512C14" w:rsidRPr="000229FC">
        <w:rPr>
          <w:color w:val="000009"/>
          <w:lang w:val="it-IT"/>
        </w:rPr>
        <w:t xml:space="preserve">, MEDIANTE PROCEDURA SELETTIVA </w:t>
      </w:r>
      <w:r w:rsidR="00512C14" w:rsidRPr="000229FC">
        <w:rPr>
          <w:color w:val="000009"/>
          <w:spacing w:val="-5"/>
          <w:lang w:val="it-IT"/>
        </w:rPr>
        <w:t xml:space="preserve">COMPARATIVA, </w:t>
      </w:r>
      <w:r w:rsidR="00512C14" w:rsidRPr="000229FC">
        <w:rPr>
          <w:color w:val="000009"/>
          <w:lang w:val="it-IT"/>
        </w:rPr>
        <w:t xml:space="preserve">PER LA VERIFICA DELLA </w:t>
      </w:r>
      <w:r w:rsidR="00512C14" w:rsidRPr="000229FC">
        <w:rPr>
          <w:color w:val="000009"/>
          <w:spacing w:val="-3"/>
          <w:lang w:val="it-IT"/>
        </w:rPr>
        <w:t xml:space="preserve">CORRETTA </w:t>
      </w:r>
      <w:r w:rsidR="00512C14" w:rsidRPr="000229FC">
        <w:rPr>
          <w:color w:val="000009"/>
          <w:lang w:val="it-IT"/>
        </w:rPr>
        <w:t xml:space="preserve">APPLICAZIONE DELLA </w:t>
      </w:r>
      <w:r w:rsidR="00512C14" w:rsidRPr="000229FC">
        <w:rPr>
          <w:color w:val="000009"/>
          <w:spacing w:val="-4"/>
          <w:lang w:val="it-IT"/>
        </w:rPr>
        <w:t xml:space="preserve">NORMATIVA </w:t>
      </w:r>
      <w:r w:rsidR="00512C14" w:rsidRPr="000229FC">
        <w:rPr>
          <w:color w:val="000009"/>
          <w:lang w:val="it-IT"/>
        </w:rPr>
        <w:t xml:space="preserve">IN </w:t>
      </w:r>
      <w:r w:rsidR="00512C14" w:rsidRPr="000229FC">
        <w:rPr>
          <w:color w:val="000009"/>
          <w:spacing w:val="-4"/>
          <w:lang w:val="it-IT"/>
        </w:rPr>
        <w:t xml:space="preserve">MATERIA </w:t>
      </w:r>
      <w:r w:rsidR="00512C14" w:rsidRPr="000229FC">
        <w:rPr>
          <w:color w:val="000009"/>
          <w:lang w:val="it-IT"/>
        </w:rPr>
        <w:t xml:space="preserve">DI GARE ED AFFIDAMENTI DI FORNITURE, SERVIZI E </w:t>
      </w:r>
      <w:r w:rsidR="00512C14" w:rsidRPr="000229FC">
        <w:rPr>
          <w:color w:val="000009"/>
          <w:spacing w:val="-4"/>
          <w:lang w:val="it-IT"/>
        </w:rPr>
        <w:t xml:space="preserve">LAVORI </w:t>
      </w:r>
      <w:r w:rsidR="00512C14" w:rsidRPr="000229FC">
        <w:rPr>
          <w:color w:val="000009"/>
          <w:lang w:val="it-IT"/>
        </w:rPr>
        <w:t xml:space="preserve">E DI TUTTI GLI INCARICHI INDIVIDUALI ESTERNI </w:t>
      </w:r>
      <w:r w:rsidR="00512C14" w:rsidRPr="000229FC">
        <w:rPr>
          <w:color w:val="000009"/>
          <w:spacing w:val="-3"/>
          <w:lang w:val="it-IT"/>
        </w:rPr>
        <w:t xml:space="preserve">DA </w:t>
      </w:r>
      <w:r w:rsidR="00512C14" w:rsidRPr="000229FC">
        <w:rPr>
          <w:color w:val="000009"/>
          <w:spacing w:val="-4"/>
          <w:lang w:val="it-IT"/>
        </w:rPr>
        <w:t xml:space="preserve">ESPLETARE </w:t>
      </w:r>
      <w:r w:rsidR="00512C14" w:rsidRPr="000229FC">
        <w:rPr>
          <w:color w:val="000009"/>
          <w:spacing w:val="-6"/>
          <w:lang w:val="it-IT"/>
        </w:rPr>
        <w:t xml:space="preserve">NELL’AMBITO </w:t>
      </w:r>
      <w:r w:rsidR="00512C14" w:rsidRPr="000229FC">
        <w:rPr>
          <w:color w:val="000009"/>
          <w:lang w:val="it-IT"/>
        </w:rPr>
        <w:t>DEL PROGETTO “</w:t>
      </w:r>
      <w:r w:rsidR="00512C14" w:rsidRPr="000229FC">
        <w:rPr>
          <w:i/>
          <w:iCs/>
          <w:color w:val="000009"/>
          <w:lang w:val="it-IT"/>
        </w:rPr>
        <w:t xml:space="preserve">PARagri – </w:t>
      </w:r>
      <w:r w:rsidR="00512C14" w:rsidRPr="000229FC">
        <w:rPr>
          <w:i/>
          <w:iCs/>
          <w:lang w:val="it-IT"/>
        </w:rPr>
        <w:t xml:space="preserve"> </w:t>
      </w:r>
      <w:r w:rsidR="00512C14" w:rsidRPr="000229FC">
        <w:rPr>
          <w:i/>
          <w:iCs/>
          <w:sz w:val="23"/>
          <w:szCs w:val="23"/>
          <w:lang w:val="it-IT"/>
        </w:rPr>
        <w:t>Percorso di Accompagnamento e Regolarizzazione in agricoltura</w:t>
      </w:r>
      <w:r w:rsidR="00512C14" w:rsidRPr="000229FC">
        <w:rPr>
          <w:sz w:val="23"/>
          <w:szCs w:val="23"/>
          <w:lang w:val="it-IT"/>
        </w:rPr>
        <w:t xml:space="preserve">” (Prog 3057) - FINANZIATO DAL PROGRAMMA FAMI </w:t>
      </w:r>
      <w:r w:rsidR="00512C14" w:rsidRPr="000229FC">
        <w:rPr>
          <w:b/>
          <w:color w:val="000009"/>
          <w:sz w:val="24"/>
          <w:lang w:val="it-IT"/>
        </w:rPr>
        <w:t>“</w:t>
      </w:r>
      <w:r w:rsidR="00512C14" w:rsidRPr="000229FC">
        <w:rPr>
          <w:bCs/>
          <w:color w:val="000009"/>
          <w:sz w:val="24"/>
          <w:lang w:val="it-IT"/>
        </w:rPr>
        <w:t>Fondo Asilo, Migrazione Integrazione” 2014-2020</w:t>
      </w:r>
      <w:r w:rsidR="00512C14" w:rsidRPr="000229FC">
        <w:rPr>
          <w:bCs/>
          <w:color w:val="000009"/>
          <w:lang w:val="it-IT"/>
        </w:rPr>
        <w:t xml:space="preserve"> – CUP </w:t>
      </w:r>
      <w:r w:rsidR="00512C1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/>
        </w:rPr>
        <w:t>J25F20000010007</w:t>
      </w:r>
    </w:p>
    <w:p w14:paraId="220C0FC0" w14:textId="00E40612" w:rsidR="00EF2CC8" w:rsidRPr="000229FC" w:rsidRDefault="00EF2CC8">
      <w:pPr>
        <w:spacing w:before="1"/>
        <w:ind w:left="115" w:right="116"/>
        <w:jc w:val="both"/>
        <w:rPr>
          <w:b/>
          <w:sz w:val="24"/>
          <w:lang w:val="it-IT"/>
        </w:rPr>
      </w:pPr>
    </w:p>
    <w:p w14:paraId="43C4EE06" w14:textId="77777777" w:rsidR="00EF2CC8" w:rsidRPr="000229FC" w:rsidRDefault="00EF2CC8">
      <w:pPr>
        <w:pStyle w:val="Corpotesto"/>
        <w:spacing w:before="11"/>
        <w:rPr>
          <w:b/>
          <w:sz w:val="23"/>
          <w:lang w:val="it-IT"/>
        </w:rPr>
      </w:pPr>
    </w:p>
    <w:p w14:paraId="74EC3BA3" w14:textId="77777777" w:rsidR="00EF2CC8" w:rsidRPr="000229FC" w:rsidRDefault="00DF4249">
      <w:pPr>
        <w:pStyle w:val="Corpotesto"/>
        <w:spacing w:before="1"/>
        <w:ind w:left="116" w:right="108"/>
        <w:jc w:val="both"/>
        <w:rPr>
          <w:sz w:val="22"/>
          <w:szCs w:val="22"/>
          <w:lang w:val="it-IT"/>
        </w:rPr>
      </w:pPr>
      <w:r w:rsidRPr="000229FC">
        <w:rPr>
          <w:sz w:val="22"/>
          <w:szCs w:val="22"/>
          <w:lang w:val="it-IT"/>
        </w:rPr>
        <w:t>A tal fine, ai sensi degli artt. 46 e 47 del D.P.R. n. 445/2000,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decreto, il sottoscritto, in ordine al possesso dei requisiti di cui all’ art. 4 dell’Avviso pubblico</w:t>
      </w:r>
    </w:p>
    <w:p w14:paraId="25B8C5CA" w14:textId="77777777" w:rsidR="00EF2CC8" w:rsidRPr="000229FC" w:rsidRDefault="00EF2CC8">
      <w:pPr>
        <w:pStyle w:val="Corpotesto"/>
        <w:rPr>
          <w:lang w:val="it-IT"/>
        </w:rPr>
      </w:pPr>
    </w:p>
    <w:p w14:paraId="3C88ADAD" w14:textId="77777777" w:rsidR="00EF2CC8" w:rsidRPr="000229FC" w:rsidRDefault="00DF4249">
      <w:pPr>
        <w:pStyle w:val="Titolo1"/>
        <w:ind w:left="2159"/>
        <w:jc w:val="center"/>
        <w:rPr>
          <w:lang w:val="it-IT"/>
        </w:rPr>
      </w:pPr>
      <w:r w:rsidRPr="000229FC">
        <w:rPr>
          <w:lang w:val="it-IT"/>
        </w:rPr>
        <w:t>DICHIARA</w:t>
      </w:r>
    </w:p>
    <w:p w14:paraId="627B90C6" w14:textId="77777777" w:rsidR="00EF2CC8" w:rsidRPr="000229FC" w:rsidRDefault="00EF2CC8">
      <w:pPr>
        <w:pStyle w:val="Corpotesto"/>
        <w:rPr>
          <w:b/>
          <w:lang w:val="it-IT"/>
        </w:rPr>
      </w:pPr>
    </w:p>
    <w:p w14:paraId="396DEE59" w14:textId="77777777" w:rsidR="00EF2CC8" w:rsidRPr="000229FC" w:rsidRDefault="00DF4249">
      <w:pPr>
        <w:pStyle w:val="Corpotesto"/>
        <w:spacing w:line="480" w:lineRule="auto"/>
        <w:ind w:left="116" w:right="231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essere in possesso della cittadinanza italiana o di uno degli stati membri dell’Unione Europea</w:t>
      </w:r>
      <w:r w:rsidRPr="000229FC">
        <w:rPr>
          <w:lang w:val="it-IT"/>
        </w:rPr>
        <w:t>; di godere dei diritti politici e civili;</w:t>
      </w:r>
    </w:p>
    <w:p w14:paraId="495D8DD2" w14:textId="77777777" w:rsidR="00EF2CC8" w:rsidRPr="000229FC" w:rsidRDefault="00EF2CC8">
      <w:pPr>
        <w:spacing w:line="480" w:lineRule="auto"/>
        <w:rPr>
          <w:lang w:val="it-IT"/>
        </w:rPr>
        <w:sectPr w:rsidR="00EF2CC8" w:rsidRPr="000229FC">
          <w:type w:val="continuous"/>
          <w:pgSz w:w="11900" w:h="16840"/>
          <w:pgMar w:top="1660" w:right="1020" w:bottom="280" w:left="1020" w:header="720" w:footer="720" w:gutter="0"/>
          <w:cols w:space="720"/>
        </w:sectPr>
      </w:pPr>
    </w:p>
    <w:p w14:paraId="251681B0" w14:textId="77777777" w:rsidR="00EF2CC8" w:rsidRPr="000229FC" w:rsidRDefault="00EF2CC8">
      <w:pPr>
        <w:pStyle w:val="Corpotesto"/>
        <w:spacing w:before="1"/>
        <w:rPr>
          <w:sz w:val="23"/>
          <w:lang w:val="it-IT"/>
        </w:rPr>
      </w:pPr>
    </w:p>
    <w:p w14:paraId="6B7A12F4" w14:textId="77777777" w:rsidR="00EF2CC8" w:rsidRPr="000229FC" w:rsidRDefault="00DF4249">
      <w:pPr>
        <w:pStyle w:val="Corpotesto"/>
        <w:spacing w:before="51"/>
        <w:ind w:left="115"/>
        <w:jc w:val="both"/>
        <w:rPr>
          <w:lang w:val="it-IT"/>
        </w:rPr>
      </w:pPr>
      <w:r w:rsidRPr="000229FC">
        <w:rPr>
          <w:lang w:val="it-IT"/>
        </w:rPr>
        <w:t>di essere in possesso della Partita IVA;</w:t>
      </w:r>
    </w:p>
    <w:p w14:paraId="4536088F" w14:textId="77777777" w:rsidR="00EF2CC8" w:rsidRPr="000229FC" w:rsidRDefault="00EF2CC8">
      <w:pPr>
        <w:pStyle w:val="Corpotesto"/>
        <w:rPr>
          <w:lang w:val="it-IT"/>
        </w:rPr>
      </w:pPr>
    </w:p>
    <w:p w14:paraId="44F341C5" w14:textId="77777777" w:rsidR="00EF2CC8" w:rsidRPr="000229FC" w:rsidRDefault="00DF4249">
      <w:pPr>
        <w:pStyle w:val="Corpotesto"/>
        <w:ind w:left="115" w:right="133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non aver riportato condanne penali e non essere destinatario di provvedimenti che riguardano l’applicazione di misure di prevenzione di decisioni civili o provvedimenti amministrativi scritti nel casellario giudiziale</w:t>
      </w:r>
    </w:p>
    <w:p w14:paraId="432F0B04" w14:textId="77777777" w:rsidR="00EF2CC8" w:rsidRPr="000229FC" w:rsidRDefault="00EF2CC8">
      <w:pPr>
        <w:pStyle w:val="Corpotesto"/>
        <w:rPr>
          <w:lang w:val="it-IT"/>
        </w:rPr>
      </w:pPr>
    </w:p>
    <w:p w14:paraId="7EC67A3B" w14:textId="77777777" w:rsidR="00EF2CC8" w:rsidRPr="000229FC" w:rsidRDefault="00DF4249">
      <w:pPr>
        <w:pStyle w:val="Corpotesto"/>
        <w:spacing w:before="1"/>
        <w:ind w:left="115"/>
        <w:jc w:val="both"/>
        <w:rPr>
          <w:lang w:val="it-IT"/>
        </w:rPr>
      </w:pPr>
      <w:r w:rsidRPr="000229FC">
        <w:rPr>
          <w:lang w:val="it-IT"/>
        </w:rPr>
        <w:t>di non essere sottoposto a procedimenti penali;</w:t>
      </w:r>
    </w:p>
    <w:p w14:paraId="1F4C2B36" w14:textId="77777777" w:rsidR="00EF2CC8" w:rsidRPr="000229FC" w:rsidRDefault="00EF2CC8">
      <w:pPr>
        <w:pStyle w:val="Corpotesto"/>
        <w:spacing w:before="12"/>
        <w:rPr>
          <w:sz w:val="23"/>
          <w:lang w:val="it-IT"/>
        </w:rPr>
      </w:pPr>
    </w:p>
    <w:p w14:paraId="4822812C" w14:textId="77777777" w:rsidR="00EF2CC8" w:rsidRPr="000229FC" w:rsidRDefault="00DF4249">
      <w:pPr>
        <w:pStyle w:val="Corpotesto"/>
        <w:spacing w:line="288" w:lineRule="auto"/>
        <w:ind w:left="115" w:right="129"/>
        <w:jc w:val="both"/>
        <w:rPr>
          <w:lang w:val="it-IT"/>
        </w:rPr>
      </w:pPr>
      <w:r w:rsidRPr="000229FC">
        <w:rPr>
          <w:lang w:val="it-IT"/>
        </w:rPr>
        <w:t xml:space="preserve">l’insussistenza dei motivi di esclusione di cui all’art. 80 del </w:t>
      </w:r>
      <w:proofErr w:type="spellStart"/>
      <w:r w:rsidRPr="000229FC">
        <w:rPr>
          <w:lang w:val="it-IT"/>
        </w:rPr>
        <w:t>D.Lgs.</w:t>
      </w:r>
      <w:proofErr w:type="spellEnd"/>
      <w:r w:rsidRPr="000229FC">
        <w:rPr>
          <w:lang w:val="it-IT"/>
        </w:rPr>
        <w:t xml:space="preserve"> n. 50/2016, relativamente alle ipotesi applicabili;</w:t>
      </w:r>
    </w:p>
    <w:p w14:paraId="6EC2448E" w14:textId="2135B8DB" w:rsidR="00EF2CC8" w:rsidRPr="000229FC" w:rsidRDefault="00DF4249">
      <w:pPr>
        <w:pStyle w:val="Corpotesto"/>
        <w:spacing w:before="139"/>
        <w:ind w:left="115" w:right="115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 xml:space="preserve">non rientrare in nessuna situazione di incompatibilità, </w:t>
      </w:r>
      <w:proofErr w:type="spellStart"/>
      <w:r w:rsidRPr="000229FC">
        <w:rPr>
          <w:color w:val="000009"/>
          <w:lang w:val="it-IT"/>
        </w:rPr>
        <w:t>inconferibilità</w:t>
      </w:r>
      <w:proofErr w:type="spellEnd"/>
      <w:r w:rsidRPr="000229FC">
        <w:rPr>
          <w:color w:val="000009"/>
          <w:lang w:val="it-IT"/>
        </w:rPr>
        <w:t xml:space="preserve">, ai sensi del </w:t>
      </w:r>
      <w:proofErr w:type="spellStart"/>
      <w:r w:rsidRPr="000229FC">
        <w:rPr>
          <w:color w:val="000009"/>
          <w:lang w:val="it-IT"/>
        </w:rPr>
        <w:t>D.Lgs.</w:t>
      </w:r>
      <w:proofErr w:type="spellEnd"/>
      <w:r w:rsidRPr="000229FC">
        <w:rPr>
          <w:color w:val="000009"/>
          <w:lang w:val="it-IT"/>
        </w:rPr>
        <w:t xml:space="preserve"> n. 39/2013</w:t>
      </w:r>
      <w:r w:rsidR="00512C14" w:rsidRPr="000229FC">
        <w:rPr>
          <w:color w:val="000009"/>
          <w:lang w:val="it-IT"/>
        </w:rPr>
        <w:t xml:space="preserve">, </w:t>
      </w:r>
      <w:r w:rsidRPr="000229FC">
        <w:rPr>
          <w:color w:val="000009"/>
          <w:lang w:val="it-IT"/>
        </w:rPr>
        <w:t>e di impegnarsi a non assumere detti incarichi per tutta la durata dell’incarico;</w:t>
      </w:r>
    </w:p>
    <w:p w14:paraId="2DCCF80B" w14:textId="77777777" w:rsidR="00EF2CC8" w:rsidRPr="000229FC" w:rsidRDefault="00EF2CC8">
      <w:pPr>
        <w:pStyle w:val="Corpotesto"/>
        <w:spacing w:before="1"/>
        <w:rPr>
          <w:lang w:val="it-IT"/>
        </w:rPr>
      </w:pPr>
    </w:p>
    <w:p w14:paraId="2B548C99" w14:textId="77777777" w:rsidR="00EF2CC8" w:rsidRPr="000229FC" w:rsidRDefault="00DF4249">
      <w:pPr>
        <w:pStyle w:val="Corpotesto"/>
        <w:ind w:left="115" w:right="123"/>
        <w:jc w:val="both"/>
        <w:rPr>
          <w:lang w:val="it-IT"/>
        </w:rPr>
      </w:pPr>
      <w:r w:rsidRPr="000229FC">
        <w:rPr>
          <w:lang w:val="it-IT"/>
        </w:rPr>
        <w:t>l’</w:t>
      </w:r>
      <w:proofErr w:type="spellStart"/>
      <w:r w:rsidRPr="000229FC">
        <w:rPr>
          <w:lang w:val="it-IT"/>
        </w:rPr>
        <w:t>insussitenza</w:t>
      </w:r>
      <w:proofErr w:type="spellEnd"/>
      <w:r w:rsidRPr="000229FC">
        <w:rPr>
          <w:lang w:val="it-IT"/>
        </w:rPr>
        <w:t xml:space="preserve"> </w:t>
      </w:r>
      <w:r w:rsidRPr="000229FC">
        <w:rPr>
          <w:color w:val="000009"/>
          <w:lang w:val="it-IT"/>
        </w:rPr>
        <w:t>della causa interdittiva di cui all’art. 5, comma 16-ter del D. lgs. 165/2001 (“</w:t>
      </w:r>
      <w:proofErr w:type="spellStart"/>
      <w:r w:rsidRPr="000229FC">
        <w:rPr>
          <w:i/>
          <w:color w:val="000009"/>
          <w:lang w:val="it-IT"/>
        </w:rPr>
        <w:t>pantouflage</w:t>
      </w:r>
      <w:proofErr w:type="spellEnd"/>
      <w:r w:rsidRPr="000229FC">
        <w:rPr>
          <w:i/>
          <w:color w:val="000009"/>
          <w:lang w:val="it-IT"/>
        </w:rPr>
        <w:t>”</w:t>
      </w:r>
      <w:r w:rsidRPr="000229FC">
        <w:rPr>
          <w:color w:val="000009"/>
          <w:lang w:val="it-IT"/>
        </w:rPr>
        <w:t>), ove applicabile;</w:t>
      </w:r>
    </w:p>
    <w:p w14:paraId="65A291D0" w14:textId="77777777" w:rsidR="00EF2CC8" w:rsidRPr="000229FC" w:rsidRDefault="00EF2CC8">
      <w:pPr>
        <w:pStyle w:val="Corpotesto"/>
        <w:spacing w:before="11"/>
        <w:rPr>
          <w:sz w:val="23"/>
          <w:lang w:val="it-IT"/>
        </w:rPr>
      </w:pPr>
    </w:p>
    <w:p w14:paraId="28C0B64D" w14:textId="34BF73B9" w:rsidR="00EF2CC8" w:rsidRPr="000229FC" w:rsidRDefault="004C4FED">
      <w:pPr>
        <w:pStyle w:val="Corpotesto"/>
        <w:spacing w:line="288" w:lineRule="auto"/>
        <w:ind w:left="115" w:right="120" w:firstLine="287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3F5639EA" wp14:editId="0926E8D9">
                <wp:simplePos x="0" y="0"/>
                <wp:positionH relativeFrom="page">
                  <wp:posOffset>735330</wp:posOffset>
                </wp:positionH>
                <wp:positionV relativeFrom="paragraph">
                  <wp:posOffset>28575</wp:posOffset>
                </wp:positionV>
                <wp:extent cx="123190" cy="1231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2BC01" id="Rectangle 4" o:spid="_x0000_s1026" style="position:absolute;margin-left:57.9pt;margin-top:2.25pt;width:9.7pt;height:9.7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" filled="f" strokeweight="1.2pt">
                <w10:wrap anchorx="page"/>
              </v:rect>
            </w:pict>
          </mc:Fallback>
        </mc:AlternateContent>
      </w:r>
      <w:r w:rsidR="00DF4249" w:rsidRPr="000229FC">
        <w:rPr>
          <w:color w:val="000009"/>
          <w:lang w:val="it-IT"/>
        </w:rPr>
        <w:t>l’assenza di situazioni di conflitto d’interessi ai sensi dell’art. 1, comma 9, lett. e), della legge n.</w:t>
      </w:r>
      <w:r w:rsidR="00DF4249" w:rsidRPr="000229FC">
        <w:rPr>
          <w:lang w:val="it-IT"/>
        </w:rPr>
        <w:t>190/2012</w:t>
      </w:r>
    </w:p>
    <w:p w14:paraId="041E645E" w14:textId="77777777" w:rsidR="00EF2CC8" w:rsidRPr="000229FC" w:rsidRDefault="00DF4249">
      <w:pPr>
        <w:pStyle w:val="Titolo1"/>
        <w:spacing w:before="139"/>
        <w:ind w:left="116" w:right="0"/>
        <w:rPr>
          <w:lang w:val="it-IT"/>
        </w:rPr>
      </w:pPr>
      <w:r w:rsidRPr="000229FC">
        <w:rPr>
          <w:lang w:val="it-IT"/>
        </w:rPr>
        <w:t>ovvero (selezionare una delle due opzioni)</w:t>
      </w:r>
    </w:p>
    <w:p w14:paraId="1CFD2D10" w14:textId="42A944D1" w:rsidR="00EF2CC8" w:rsidRPr="000229FC" w:rsidRDefault="004C4FED">
      <w:pPr>
        <w:pStyle w:val="Corpotesto"/>
        <w:spacing w:before="199" w:line="288" w:lineRule="auto"/>
        <w:ind w:left="116" w:right="150" w:firstLine="307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69F89940" wp14:editId="53997EFB">
                <wp:simplePos x="0" y="0"/>
                <wp:positionH relativeFrom="page">
                  <wp:posOffset>735330</wp:posOffset>
                </wp:positionH>
                <wp:positionV relativeFrom="paragraph">
                  <wp:posOffset>154940</wp:posOffset>
                </wp:positionV>
                <wp:extent cx="123190" cy="1231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7ECC" id="Rectangle 3" o:spid="_x0000_s1026" style="position:absolute;margin-left:57.9pt;margin-top:12.2pt;width:9.7pt;height:9.7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" filled="f" strokeweight="1.2pt">
                <w10:wrap anchorx="page"/>
              </v:rect>
            </w:pict>
          </mc:Fallback>
        </mc:AlternateContent>
      </w:r>
      <w:r w:rsidR="00DF4249" w:rsidRPr="000229FC">
        <w:rPr>
          <w:lang w:val="it-IT"/>
        </w:rPr>
        <w:t>l’esistenza di rapporti di parentela o affinità entro il secondo grado fra i titolari, i soci, gli amministratori e i dipendenti dell’impresa, ove applicabile, con i dirigenti e i dipendenti dell</w:t>
      </w:r>
      <w:r w:rsidR="00512C14" w:rsidRPr="000229FC">
        <w:rPr>
          <w:lang w:val="it-IT"/>
        </w:rPr>
        <w:t xml:space="preserve"> Committente o dell’Autorità Delegata e/o Responsabile</w:t>
      </w:r>
      <w:r w:rsidR="00DF4249" w:rsidRPr="000229FC">
        <w:rPr>
          <w:lang w:val="it-IT"/>
        </w:rPr>
        <w:t>;</w:t>
      </w:r>
    </w:p>
    <w:p w14:paraId="37B67A28" w14:textId="77777777" w:rsidR="00EF2CC8" w:rsidRPr="000229FC" w:rsidRDefault="00DF4249">
      <w:pPr>
        <w:pStyle w:val="Corpotesto"/>
        <w:spacing w:before="137"/>
        <w:ind w:left="115" w:right="125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non essere in condizione che limitino o escludano, a norma di legge, la capacità di contrarre con la pubblica amministrazione;</w:t>
      </w:r>
    </w:p>
    <w:p w14:paraId="6E7924F9" w14:textId="77777777" w:rsidR="00EF2CC8" w:rsidRPr="000229FC" w:rsidRDefault="00EF2CC8">
      <w:pPr>
        <w:pStyle w:val="Corpotesto"/>
        <w:spacing w:before="1"/>
        <w:rPr>
          <w:lang w:val="it-IT"/>
        </w:rPr>
      </w:pPr>
    </w:p>
    <w:p w14:paraId="388C597F" w14:textId="4568C337" w:rsidR="00EF2CC8" w:rsidRPr="000229FC" w:rsidRDefault="00DF4249">
      <w:pPr>
        <w:pStyle w:val="Corpotesto"/>
        <w:spacing w:before="1"/>
        <w:ind w:left="116" w:right="116"/>
        <w:jc w:val="both"/>
        <w:rPr>
          <w:lang w:val="it-IT"/>
        </w:rPr>
      </w:pPr>
      <w:r w:rsidRPr="000229FC">
        <w:rPr>
          <w:lang w:val="it-IT"/>
        </w:rPr>
        <w:t xml:space="preserve">di essere iscritto, </w:t>
      </w:r>
      <w:r w:rsidRPr="000229FC">
        <w:rPr>
          <w:color w:val="000009"/>
          <w:lang w:val="it-IT"/>
        </w:rPr>
        <w:t xml:space="preserve">al momento della presentazione della domanda, da almeno cinque anni, </w:t>
      </w:r>
      <w:r w:rsidR="00DB58C9" w:rsidRPr="000229FC">
        <w:rPr>
          <w:color w:val="00000A"/>
          <w:lang w:val="it-IT"/>
        </w:rPr>
        <w:t>all’Albo</w:t>
      </w:r>
      <w:r w:rsidR="00DB58C9" w:rsidRPr="000229FC">
        <w:rPr>
          <w:color w:val="00000A"/>
          <w:spacing w:val="11"/>
          <w:lang w:val="it-IT"/>
        </w:rPr>
        <w:t xml:space="preserve"> </w:t>
      </w:r>
      <w:r w:rsidR="00DB58C9" w:rsidRPr="000229FC">
        <w:rPr>
          <w:color w:val="00000A"/>
          <w:lang w:val="it-IT"/>
        </w:rPr>
        <w:t>dei Revisori contabili, presso il Ministero dell’Economia e delle Finanze</w:t>
      </w:r>
      <w:r w:rsidRPr="000229FC">
        <w:rPr>
          <w:color w:val="000009"/>
          <w:lang w:val="it-IT"/>
        </w:rPr>
        <w:t>;</w:t>
      </w:r>
    </w:p>
    <w:p w14:paraId="7B522C7C" w14:textId="77777777" w:rsidR="00EF2CC8" w:rsidRPr="000229FC" w:rsidRDefault="00EF2CC8">
      <w:pPr>
        <w:pStyle w:val="Corpotesto"/>
        <w:spacing w:before="11"/>
        <w:rPr>
          <w:sz w:val="23"/>
          <w:lang w:val="it-IT"/>
        </w:rPr>
      </w:pPr>
    </w:p>
    <w:p w14:paraId="1A81789A" w14:textId="6E2C4E1D" w:rsidR="00EF2CC8" w:rsidRPr="000229FC" w:rsidRDefault="00DF4249">
      <w:pPr>
        <w:pStyle w:val="Corpotesto"/>
        <w:ind w:left="115" w:right="125"/>
        <w:jc w:val="both"/>
        <w:rPr>
          <w:lang w:val="it-IT"/>
        </w:rPr>
      </w:pPr>
      <w:r w:rsidRPr="000229FC">
        <w:rPr>
          <w:lang w:val="it-IT"/>
        </w:rPr>
        <w:t xml:space="preserve">di non </w:t>
      </w:r>
      <w:r w:rsidRPr="000229FC">
        <w:rPr>
          <w:color w:val="000009"/>
          <w:lang w:val="it-IT"/>
        </w:rPr>
        <w:t>aver avuto, nei cinque anni precedenti alla data di pubblicazione dell’Avviso, alcun procedimento disciplinare, all’esito del quale sia stata irrogata la sanzione di sospensione dall’esercizio della professione;</w:t>
      </w:r>
    </w:p>
    <w:p w14:paraId="73FC609E" w14:textId="77777777" w:rsidR="00EF2CC8" w:rsidRPr="000229FC" w:rsidRDefault="00EF2CC8">
      <w:pPr>
        <w:pStyle w:val="Corpotesto"/>
        <w:rPr>
          <w:lang w:val="it-IT"/>
        </w:rPr>
      </w:pPr>
    </w:p>
    <w:p w14:paraId="341381D7" w14:textId="77777777" w:rsidR="00EF2CC8" w:rsidRPr="000229FC" w:rsidRDefault="00DF4249">
      <w:pPr>
        <w:pStyle w:val="Corpotesto"/>
        <w:ind w:left="116" w:right="122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 xml:space="preserve">possedere comprovata competenza ed esperienza in materia di contratti ed appalti pubblici, di cui al </w:t>
      </w:r>
      <w:proofErr w:type="spellStart"/>
      <w:r w:rsidRPr="000229FC">
        <w:rPr>
          <w:color w:val="000009"/>
          <w:lang w:val="it-IT"/>
        </w:rPr>
        <w:t>D.Lgs.</w:t>
      </w:r>
      <w:proofErr w:type="spellEnd"/>
      <w:r w:rsidRPr="000229FC">
        <w:rPr>
          <w:color w:val="000009"/>
          <w:lang w:val="it-IT"/>
        </w:rPr>
        <w:t xml:space="preserve"> n. 50/2016, e di tutta la disciplina ad essa direttamente o indirettamente connessa, nonché delle diverse piattaforme telematiche necessarie all’espletamento delle procedure ivi richiamate, nell’ambito di attività pubblicistiche;</w:t>
      </w:r>
    </w:p>
    <w:p w14:paraId="6B68D312" w14:textId="77777777" w:rsidR="00EF2CC8" w:rsidRPr="000229FC" w:rsidRDefault="00EF2CC8">
      <w:pPr>
        <w:pStyle w:val="Corpotesto"/>
        <w:spacing w:before="1"/>
        <w:rPr>
          <w:lang w:val="it-IT"/>
        </w:rPr>
      </w:pPr>
    </w:p>
    <w:p w14:paraId="2F763BB2" w14:textId="77777777" w:rsidR="00EF2CC8" w:rsidRPr="000229FC" w:rsidRDefault="00DF4249">
      <w:pPr>
        <w:pStyle w:val="Corpotesto"/>
        <w:ind w:left="116" w:right="134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avere già svolto in precedenza attività di consulenza specialistica a favore di Enti Pubblici per la gestione di progetti finanziati da fondi europei diretti e indiretti e di assistenza nella relazione con gli enti finanziatori;</w:t>
      </w:r>
    </w:p>
    <w:p w14:paraId="65DCF3B4" w14:textId="77777777" w:rsidR="00EF2CC8" w:rsidRPr="000229FC" w:rsidRDefault="00EF2CC8">
      <w:pPr>
        <w:jc w:val="both"/>
        <w:rPr>
          <w:lang w:val="it-IT"/>
        </w:rPr>
        <w:sectPr w:rsidR="00EF2CC8" w:rsidRPr="000229FC">
          <w:pgSz w:w="11900" w:h="16840"/>
          <w:pgMar w:top="1660" w:right="1020" w:bottom="280" w:left="1020" w:header="1188" w:footer="0" w:gutter="0"/>
          <w:cols w:space="720"/>
        </w:sectPr>
      </w:pPr>
    </w:p>
    <w:p w14:paraId="546BA557" w14:textId="77777777" w:rsidR="008E04A6" w:rsidRPr="008E04A6" w:rsidRDefault="00DF4249" w:rsidP="008E04A6">
      <w:pPr>
        <w:tabs>
          <w:tab w:val="left" w:pos="239"/>
        </w:tabs>
        <w:ind w:left="142" w:right="110"/>
        <w:jc w:val="both"/>
        <w:rPr>
          <w:sz w:val="24"/>
          <w:szCs w:val="24"/>
          <w:lang w:val="it-IT"/>
        </w:rPr>
      </w:pPr>
      <w:r w:rsidRPr="008E04A6">
        <w:rPr>
          <w:sz w:val="24"/>
          <w:szCs w:val="24"/>
          <w:lang w:val="it-IT"/>
        </w:rPr>
        <w:lastRenderedPageBreak/>
        <w:t xml:space="preserve">di </w:t>
      </w:r>
      <w:r w:rsidR="008E04A6" w:rsidRPr="008E04A6">
        <w:rPr>
          <w:sz w:val="24"/>
          <w:szCs w:val="24"/>
          <w:lang w:val="it-IT"/>
        </w:rPr>
        <w:t>essere in possesso di polizza assicurativa a copertura dei rischi derivanti dall’attività professionale, conforme alle disposizioni e ai parametri di cui al Decreto del Ministero della Giustizia 22 settembre 2016, pubblicato in G.U. n. 238 dell’11 ottobre 2016;</w:t>
      </w:r>
    </w:p>
    <w:p w14:paraId="687E2AA3" w14:textId="40B2E65A" w:rsidR="00EF2CC8" w:rsidRPr="000229FC" w:rsidRDefault="00EF2CC8" w:rsidP="008E04A6">
      <w:pPr>
        <w:pStyle w:val="Corpotesto"/>
        <w:spacing w:before="41"/>
        <w:ind w:left="142" w:right="119"/>
        <w:jc w:val="both"/>
        <w:rPr>
          <w:lang w:val="it-IT"/>
        </w:rPr>
      </w:pPr>
    </w:p>
    <w:p w14:paraId="4B369EC8" w14:textId="77777777" w:rsidR="00EF2CC8" w:rsidRPr="000229FC" w:rsidRDefault="00EF2CC8">
      <w:pPr>
        <w:pStyle w:val="Corpotesto"/>
        <w:spacing w:before="11"/>
        <w:rPr>
          <w:sz w:val="23"/>
          <w:lang w:val="it-IT"/>
        </w:rPr>
      </w:pPr>
    </w:p>
    <w:p w14:paraId="09764A42" w14:textId="549C6984" w:rsidR="00EF2CC8" w:rsidRPr="000229FC" w:rsidRDefault="00DF4249">
      <w:pPr>
        <w:pStyle w:val="Corpotesto"/>
        <w:spacing w:before="1"/>
        <w:ind w:left="115" w:right="140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impegnarsi a comunicare tempestivamente ogni successiva variazione dei requisiti e/o delle situazioni di fatto e diritto attestate e/o richieste da</w:t>
      </w:r>
      <w:r w:rsidR="00512C14" w:rsidRPr="000229FC">
        <w:rPr>
          <w:color w:val="000009"/>
          <w:lang w:val="it-IT"/>
        </w:rPr>
        <w:t>lla Committente capofila del Progetto finanziato</w:t>
      </w:r>
      <w:r w:rsidRPr="000229FC">
        <w:rPr>
          <w:color w:val="000009"/>
          <w:lang w:val="it-IT"/>
        </w:rPr>
        <w:t>;</w:t>
      </w:r>
    </w:p>
    <w:p w14:paraId="1A0B7329" w14:textId="77777777" w:rsidR="00EF2CC8" w:rsidRPr="000229FC" w:rsidRDefault="00EF2CC8">
      <w:pPr>
        <w:pStyle w:val="Corpotesto"/>
        <w:rPr>
          <w:lang w:val="it-IT"/>
        </w:rPr>
      </w:pPr>
    </w:p>
    <w:p w14:paraId="444DB3AD" w14:textId="77777777" w:rsidR="00EF2CC8" w:rsidRPr="000229FC" w:rsidRDefault="00DF4249">
      <w:pPr>
        <w:pStyle w:val="Corpotesto"/>
        <w:spacing w:before="1"/>
        <w:ind w:left="116" w:right="121"/>
        <w:jc w:val="both"/>
        <w:rPr>
          <w:lang w:val="it-IT"/>
        </w:rPr>
      </w:pPr>
      <w:r w:rsidRPr="000229FC">
        <w:rPr>
          <w:lang w:val="it-IT"/>
        </w:rPr>
        <w:t xml:space="preserve">di </w:t>
      </w:r>
      <w:r w:rsidRPr="000229FC">
        <w:rPr>
          <w:color w:val="000009"/>
          <w:lang w:val="it-IT"/>
        </w:rPr>
        <w:t>possedere il requisito di indipendenza, ovvero essere indipendenti dal cliente-beneficiario e dai Partner di progetto, tanto sotto il profilo intellettuale quanto sotto il profilo formale;</w:t>
      </w:r>
    </w:p>
    <w:p w14:paraId="73F2CE22" w14:textId="77777777" w:rsidR="00EF2CC8" w:rsidRPr="000229FC" w:rsidRDefault="00EF2CC8">
      <w:pPr>
        <w:pStyle w:val="Corpotesto"/>
        <w:spacing w:before="7"/>
        <w:rPr>
          <w:sz w:val="22"/>
          <w:lang w:val="it-IT"/>
        </w:rPr>
      </w:pPr>
    </w:p>
    <w:p w14:paraId="44DAE9D5" w14:textId="77777777" w:rsidR="00EF2CC8" w:rsidRPr="000229FC" w:rsidRDefault="00DF4249">
      <w:pPr>
        <w:pStyle w:val="Corpotesto"/>
        <w:ind w:left="116" w:right="122"/>
        <w:jc w:val="both"/>
        <w:rPr>
          <w:lang w:val="it-IT"/>
        </w:rPr>
      </w:pPr>
      <w:r w:rsidRPr="000229FC">
        <w:rPr>
          <w:color w:val="000009"/>
          <w:lang w:val="it-IT"/>
        </w:rPr>
        <w:t>la perfetta conoscenza della lingua italiana scritta e parlata. Se appartenente ad uno degli Stati dell’Unione europea diversi dallo Stato italiano, di possedere un certificato di livello C2, rilasciato da un ente certificatore autorizzato.</w:t>
      </w:r>
    </w:p>
    <w:p w14:paraId="1D497768" w14:textId="77777777" w:rsidR="00EF2CC8" w:rsidRPr="000229FC" w:rsidRDefault="00EF2CC8">
      <w:pPr>
        <w:pStyle w:val="Corpotesto"/>
        <w:spacing w:before="6"/>
        <w:rPr>
          <w:sz w:val="22"/>
          <w:lang w:val="it-IT"/>
        </w:rPr>
      </w:pPr>
    </w:p>
    <w:p w14:paraId="2676A142" w14:textId="77777777" w:rsidR="00EF2CC8" w:rsidRPr="000229FC" w:rsidRDefault="00DF4249">
      <w:pPr>
        <w:pStyle w:val="Titolo1"/>
        <w:spacing w:before="1"/>
        <w:ind w:left="2162"/>
        <w:jc w:val="center"/>
        <w:rPr>
          <w:lang w:val="it-IT"/>
        </w:rPr>
      </w:pPr>
      <w:r w:rsidRPr="000229FC">
        <w:rPr>
          <w:lang w:val="it-IT"/>
        </w:rPr>
        <w:t>AUTORIZZA</w:t>
      </w:r>
    </w:p>
    <w:p w14:paraId="3015179A" w14:textId="77777777" w:rsidR="00EF2CC8" w:rsidRPr="000229FC" w:rsidRDefault="00EF2CC8">
      <w:pPr>
        <w:pStyle w:val="Corpotesto"/>
        <w:rPr>
          <w:b/>
          <w:lang w:val="it-IT"/>
        </w:rPr>
      </w:pPr>
    </w:p>
    <w:p w14:paraId="44949F5C" w14:textId="605FC81A" w:rsidR="00EF2CC8" w:rsidRPr="000229FC" w:rsidRDefault="00512C14" w:rsidP="00512C14">
      <w:pPr>
        <w:ind w:left="116" w:right="112"/>
        <w:jc w:val="both"/>
        <w:rPr>
          <w:lang w:val="it-IT"/>
        </w:rPr>
      </w:pPr>
      <w:r w:rsidRPr="000229FC">
        <w:rPr>
          <w:sz w:val="24"/>
          <w:lang w:val="it-IT"/>
        </w:rPr>
        <w:t>INFOR ELEA</w:t>
      </w:r>
      <w:r w:rsidR="00DF4249" w:rsidRPr="000229FC">
        <w:rPr>
          <w:sz w:val="24"/>
          <w:lang w:val="it-IT"/>
        </w:rPr>
        <w:t xml:space="preserve"> a </w:t>
      </w:r>
      <w:r w:rsidR="00DF4249" w:rsidRPr="000229FC">
        <w:rPr>
          <w:spacing w:val="-3"/>
          <w:sz w:val="24"/>
          <w:lang w:val="it-IT"/>
        </w:rPr>
        <w:t xml:space="preserve">trattare </w:t>
      </w:r>
      <w:r w:rsidR="00DF4249" w:rsidRPr="000229FC">
        <w:rPr>
          <w:sz w:val="24"/>
          <w:lang w:val="it-IT"/>
        </w:rPr>
        <w:t xml:space="preserve">i dati personali ai sensi del </w:t>
      </w:r>
      <w:r w:rsidR="00DF4249" w:rsidRPr="000229FC">
        <w:rPr>
          <w:spacing w:val="-3"/>
          <w:sz w:val="24"/>
          <w:lang w:val="it-IT"/>
        </w:rPr>
        <w:t xml:space="preserve">D. </w:t>
      </w:r>
      <w:r w:rsidR="00DF4249" w:rsidRPr="000229FC">
        <w:rPr>
          <w:sz w:val="24"/>
          <w:lang w:val="it-IT"/>
        </w:rPr>
        <w:t>Lgs. n. 196/2003 e del GDPR UE n. 679/2016 esclusivamente per le finalità previste dall’</w:t>
      </w:r>
      <w:r w:rsidRPr="000229FC">
        <w:rPr>
          <w:color w:val="000009"/>
          <w:spacing w:val="-3"/>
          <w:lang w:val="it-IT"/>
        </w:rPr>
        <w:t xml:space="preserve">AVVISO </w:t>
      </w:r>
      <w:r w:rsidRPr="000229FC">
        <w:rPr>
          <w:color w:val="000009"/>
          <w:lang w:val="it-IT"/>
        </w:rPr>
        <w:t xml:space="preserve">PUBBLICO PER IL CONFERIMENTO DI 1 INCARICO PROFESSIONALE DI </w:t>
      </w:r>
      <w:r w:rsidR="00DB58C9" w:rsidRPr="000229FC">
        <w:rPr>
          <w:color w:val="000009"/>
          <w:spacing w:val="-3"/>
          <w:lang w:val="it-IT"/>
        </w:rPr>
        <w:t>ESPERTO REVISORE CONTABILE</w:t>
      </w:r>
      <w:r w:rsidRPr="000229FC">
        <w:rPr>
          <w:color w:val="000009"/>
          <w:lang w:val="it-IT"/>
        </w:rPr>
        <w:t xml:space="preserve">, MEDIANTE PROCEDURA SELETTIVA </w:t>
      </w:r>
      <w:r w:rsidRPr="000229FC">
        <w:rPr>
          <w:color w:val="000009"/>
          <w:spacing w:val="-5"/>
          <w:lang w:val="it-IT"/>
        </w:rPr>
        <w:t xml:space="preserve">COMPARATIVA, </w:t>
      </w:r>
      <w:r w:rsidRPr="000229FC">
        <w:rPr>
          <w:color w:val="000009"/>
          <w:lang w:val="it-IT"/>
        </w:rPr>
        <w:t xml:space="preserve">PER LA VERIFICA DELLA </w:t>
      </w:r>
      <w:r w:rsidRPr="000229FC">
        <w:rPr>
          <w:color w:val="000009"/>
          <w:spacing w:val="-3"/>
          <w:lang w:val="it-IT"/>
        </w:rPr>
        <w:t xml:space="preserve">CORRETTA </w:t>
      </w:r>
      <w:r w:rsidRPr="000229FC">
        <w:rPr>
          <w:color w:val="000009"/>
          <w:lang w:val="it-IT"/>
        </w:rPr>
        <w:t xml:space="preserve">APPLICAZIONE DELLA </w:t>
      </w:r>
      <w:r w:rsidRPr="000229FC">
        <w:rPr>
          <w:color w:val="000009"/>
          <w:spacing w:val="-4"/>
          <w:lang w:val="it-IT"/>
        </w:rPr>
        <w:t xml:space="preserve">NORMATIVA </w:t>
      </w:r>
      <w:r w:rsidRPr="000229FC">
        <w:rPr>
          <w:color w:val="000009"/>
          <w:lang w:val="it-IT"/>
        </w:rPr>
        <w:t xml:space="preserve">IN </w:t>
      </w:r>
      <w:r w:rsidRPr="000229FC">
        <w:rPr>
          <w:color w:val="000009"/>
          <w:spacing w:val="-4"/>
          <w:lang w:val="it-IT"/>
        </w:rPr>
        <w:t xml:space="preserve">MATERIA </w:t>
      </w:r>
      <w:r w:rsidRPr="000229FC">
        <w:rPr>
          <w:color w:val="000009"/>
          <w:lang w:val="it-IT"/>
        </w:rPr>
        <w:t xml:space="preserve">DI GARE ED AFFIDAMENTI DI FORNITURE, SERVIZI E </w:t>
      </w:r>
      <w:r w:rsidRPr="000229FC">
        <w:rPr>
          <w:color w:val="000009"/>
          <w:spacing w:val="-4"/>
          <w:lang w:val="it-IT"/>
        </w:rPr>
        <w:t xml:space="preserve">LAVORI </w:t>
      </w:r>
      <w:r w:rsidRPr="000229FC">
        <w:rPr>
          <w:color w:val="000009"/>
          <w:lang w:val="it-IT"/>
        </w:rPr>
        <w:t xml:space="preserve">E DI TUTTI GLI INCARICHI INDIVIDUALI ESTERNI </w:t>
      </w:r>
      <w:r w:rsidRPr="000229FC">
        <w:rPr>
          <w:color w:val="000009"/>
          <w:spacing w:val="-3"/>
          <w:lang w:val="it-IT"/>
        </w:rPr>
        <w:t xml:space="preserve">DA </w:t>
      </w:r>
      <w:r w:rsidRPr="000229FC">
        <w:rPr>
          <w:color w:val="000009"/>
          <w:spacing w:val="-4"/>
          <w:lang w:val="it-IT"/>
        </w:rPr>
        <w:t xml:space="preserve">ESPLETARE </w:t>
      </w:r>
      <w:r w:rsidRPr="000229FC">
        <w:rPr>
          <w:color w:val="000009"/>
          <w:spacing w:val="-6"/>
          <w:lang w:val="it-IT"/>
        </w:rPr>
        <w:t xml:space="preserve">NELL’AMBITO </w:t>
      </w:r>
      <w:r w:rsidRPr="000229FC">
        <w:rPr>
          <w:color w:val="000009"/>
          <w:lang w:val="it-IT"/>
        </w:rPr>
        <w:t>DEL PROGETTO “</w:t>
      </w:r>
      <w:r w:rsidRPr="000229FC">
        <w:rPr>
          <w:i/>
          <w:iCs/>
          <w:color w:val="000009"/>
          <w:lang w:val="it-IT"/>
        </w:rPr>
        <w:t xml:space="preserve">PARagri – </w:t>
      </w:r>
      <w:r w:rsidRPr="000229FC">
        <w:rPr>
          <w:i/>
          <w:iCs/>
          <w:lang w:val="it-IT"/>
        </w:rPr>
        <w:t xml:space="preserve"> </w:t>
      </w:r>
      <w:r w:rsidRPr="000229FC">
        <w:rPr>
          <w:i/>
          <w:iCs/>
          <w:sz w:val="23"/>
          <w:szCs w:val="23"/>
          <w:lang w:val="it-IT"/>
        </w:rPr>
        <w:t>Percorso di Accompagnamento e Regolarizzazione in agricoltura</w:t>
      </w:r>
      <w:r w:rsidRPr="000229FC">
        <w:rPr>
          <w:sz w:val="23"/>
          <w:szCs w:val="23"/>
          <w:lang w:val="it-IT"/>
        </w:rPr>
        <w:t xml:space="preserve">” (Prog 3057) - FINANZIATO DAL PROGRAMMA FAMI </w:t>
      </w:r>
      <w:r w:rsidRPr="000229FC">
        <w:rPr>
          <w:b/>
          <w:color w:val="000009"/>
          <w:sz w:val="24"/>
          <w:lang w:val="it-IT"/>
        </w:rPr>
        <w:t>“</w:t>
      </w:r>
      <w:r w:rsidRPr="000229FC">
        <w:rPr>
          <w:bCs/>
          <w:color w:val="000009"/>
          <w:sz w:val="24"/>
          <w:lang w:val="it-IT"/>
        </w:rPr>
        <w:t>Fondo Asilo, Migrazione Integrazione” 2014-2020</w:t>
      </w:r>
      <w:r w:rsidRPr="000229FC">
        <w:rPr>
          <w:bCs/>
          <w:color w:val="000009"/>
          <w:lang w:val="it-IT"/>
        </w:rPr>
        <w:t xml:space="preserve"> – CUP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/>
        </w:rPr>
        <w:t>J25F20000010007</w:t>
      </w:r>
    </w:p>
    <w:p w14:paraId="14B26A63" w14:textId="77777777" w:rsidR="00EF2CC8" w:rsidRPr="000229FC" w:rsidRDefault="00EF2CC8">
      <w:pPr>
        <w:pStyle w:val="Corpotesto"/>
        <w:rPr>
          <w:b/>
          <w:lang w:val="it-IT"/>
        </w:rPr>
      </w:pPr>
    </w:p>
    <w:p w14:paraId="1BA802E7" w14:textId="77777777" w:rsidR="00EF2CC8" w:rsidRDefault="00DF4249">
      <w:pPr>
        <w:pStyle w:val="Corpotesto"/>
        <w:spacing w:line="292" w:lineRule="exact"/>
        <w:ind w:left="115"/>
        <w:jc w:val="both"/>
      </w:pPr>
      <w:r>
        <w:t>SI ALLEGANO:</w:t>
      </w:r>
    </w:p>
    <w:p w14:paraId="17840E78" w14:textId="215854DA" w:rsidR="00EF2CC8" w:rsidRPr="000229FC" w:rsidRDefault="00DF4249">
      <w:pPr>
        <w:pStyle w:val="Paragrafoelenco"/>
        <w:numPr>
          <w:ilvl w:val="0"/>
          <w:numId w:val="1"/>
        </w:numPr>
        <w:tabs>
          <w:tab w:val="left" w:pos="346"/>
        </w:tabs>
        <w:spacing w:line="292" w:lineRule="exact"/>
        <w:ind w:hanging="231"/>
        <w:rPr>
          <w:sz w:val="24"/>
          <w:lang w:val="it-IT"/>
        </w:rPr>
      </w:pPr>
      <w:r w:rsidRPr="000229FC">
        <w:rPr>
          <w:sz w:val="24"/>
          <w:lang w:val="it-IT"/>
        </w:rPr>
        <w:t xml:space="preserve">Protocollo di integrità di </w:t>
      </w:r>
      <w:r w:rsidR="00512C14" w:rsidRPr="000229FC">
        <w:rPr>
          <w:sz w:val="24"/>
          <w:lang w:val="it-IT"/>
        </w:rPr>
        <w:t>INFOR ELEA</w:t>
      </w:r>
      <w:r w:rsidRPr="000229FC">
        <w:rPr>
          <w:sz w:val="24"/>
          <w:lang w:val="it-IT"/>
        </w:rPr>
        <w:t xml:space="preserve"> siglato in ogni</w:t>
      </w:r>
      <w:r w:rsidRPr="000229FC">
        <w:rPr>
          <w:spacing w:val="-9"/>
          <w:sz w:val="24"/>
          <w:lang w:val="it-IT"/>
        </w:rPr>
        <w:t xml:space="preserve"> </w:t>
      </w:r>
      <w:r w:rsidRPr="000229FC">
        <w:rPr>
          <w:sz w:val="24"/>
          <w:lang w:val="it-IT"/>
        </w:rPr>
        <w:t>pagina</w:t>
      </w:r>
      <w:r w:rsidR="008E4A27" w:rsidRPr="000229FC">
        <w:rPr>
          <w:sz w:val="24"/>
          <w:lang w:val="it-IT"/>
        </w:rPr>
        <w:t xml:space="preserve"> (Allegato B)</w:t>
      </w:r>
    </w:p>
    <w:p w14:paraId="402BCE10" w14:textId="6BD682A1" w:rsidR="00EF2CC8" w:rsidRPr="000229FC" w:rsidRDefault="00DF4249">
      <w:pPr>
        <w:pStyle w:val="Paragrafoelenco"/>
        <w:numPr>
          <w:ilvl w:val="0"/>
          <w:numId w:val="1"/>
        </w:numPr>
        <w:tabs>
          <w:tab w:val="left" w:pos="357"/>
        </w:tabs>
        <w:spacing w:before="67"/>
        <w:ind w:left="356" w:hanging="241"/>
        <w:rPr>
          <w:sz w:val="24"/>
          <w:lang w:val="it-IT"/>
        </w:rPr>
      </w:pPr>
      <w:r w:rsidRPr="000229FC">
        <w:rPr>
          <w:sz w:val="24"/>
          <w:lang w:val="it-IT"/>
        </w:rPr>
        <w:t>Scansione fronte/retro di un documento di identità in corso di</w:t>
      </w:r>
      <w:r w:rsidRPr="000229FC">
        <w:rPr>
          <w:spacing w:val="-16"/>
          <w:sz w:val="24"/>
          <w:lang w:val="it-IT"/>
        </w:rPr>
        <w:t xml:space="preserve"> </w:t>
      </w:r>
      <w:r w:rsidRPr="000229FC">
        <w:rPr>
          <w:sz w:val="24"/>
          <w:lang w:val="it-IT"/>
        </w:rPr>
        <w:t>validità</w:t>
      </w:r>
    </w:p>
    <w:p w14:paraId="1F5E49AF" w14:textId="6388E3FD" w:rsidR="00512C14" w:rsidRDefault="00512C14">
      <w:pPr>
        <w:pStyle w:val="Paragrafoelenco"/>
        <w:numPr>
          <w:ilvl w:val="0"/>
          <w:numId w:val="1"/>
        </w:numPr>
        <w:tabs>
          <w:tab w:val="left" w:pos="357"/>
        </w:tabs>
        <w:spacing w:before="67"/>
        <w:ind w:left="356" w:hanging="241"/>
        <w:rPr>
          <w:sz w:val="24"/>
        </w:rPr>
      </w:pPr>
      <w:r>
        <w:rPr>
          <w:sz w:val="24"/>
        </w:rPr>
        <w:t>Curriculum Vitae</w:t>
      </w:r>
    </w:p>
    <w:p w14:paraId="39679513" w14:textId="669CFC3F" w:rsidR="008E4A27" w:rsidRPr="000229FC" w:rsidRDefault="008E4A27" w:rsidP="008E4A2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5" w:lineRule="exact"/>
        <w:rPr>
          <w:sz w:val="24"/>
          <w:lang w:val="it-IT"/>
        </w:rPr>
      </w:pPr>
      <w:r w:rsidRPr="000229FC">
        <w:rPr>
          <w:color w:val="00000A"/>
          <w:sz w:val="24"/>
          <w:lang w:val="it-IT"/>
        </w:rPr>
        <w:t>scheda sintetica relativa alle esperienze specifiche (</w:t>
      </w:r>
      <w:r w:rsidRPr="000229FC">
        <w:rPr>
          <w:bCs/>
          <w:color w:val="00000A"/>
          <w:sz w:val="24"/>
          <w:lang w:val="it-IT"/>
        </w:rPr>
        <w:t>Allegato</w:t>
      </w:r>
      <w:r w:rsidRPr="000229FC">
        <w:rPr>
          <w:bCs/>
          <w:color w:val="00000A"/>
          <w:spacing w:val="-5"/>
          <w:sz w:val="24"/>
          <w:lang w:val="it-IT"/>
        </w:rPr>
        <w:t xml:space="preserve"> </w:t>
      </w:r>
      <w:r w:rsidRPr="000229FC">
        <w:rPr>
          <w:bCs/>
          <w:color w:val="00000A"/>
          <w:sz w:val="24"/>
          <w:lang w:val="it-IT"/>
        </w:rPr>
        <w:t>C</w:t>
      </w:r>
      <w:r w:rsidRPr="000229FC">
        <w:rPr>
          <w:color w:val="00000A"/>
          <w:sz w:val="24"/>
          <w:lang w:val="it-IT"/>
        </w:rPr>
        <w:t>);</w:t>
      </w:r>
    </w:p>
    <w:p w14:paraId="6B8D05B1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1C2034E4" w14:textId="77777777" w:rsidR="00EF2CC8" w:rsidRPr="000229FC" w:rsidRDefault="00EF2CC8">
      <w:pPr>
        <w:pStyle w:val="Corpotesto"/>
        <w:rPr>
          <w:sz w:val="20"/>
          <w:lang w:val="it-IT"/>
        </w:rPr>
      </w:pPr>
    </w:p>
    <w:p w14:paraId="1A99BD5C" w14:textId="77777777" w:rsidR="00EF2CC8" w:rsidRPr="000229FC" w:rsidRDefault="00EF2CC8">
      <w:pPr>
        <w:pStyle w:val="Corpotesto"/>
        <w:spacing w:before="6"/>
        <w:rPr>
          <w:sz w:val="27"/>
          <w:lang w:val="it-IT"/>
        </w:rPr>
      </w:pPr>
    </w:p>
    <w:p w14:paraId="1702448C" w14:textId="77777777" w:rsidR="00EF2CC8" w:rsidRPr="000229FC" w:rsidRDefault="00EF2CC8">
      <w:pPr>
        <w:rPr>
          <w:sz w:val="27"/>
          <w:lang w:val="it-IT"/>
        </w:rPr>
        <w:sectPr w:rsidR="00EF2CC8" w:rsidRPr="000229FC">
          <w:pgSz w:w="11900" w:h="16840"/>
          <w:pgMar w:top="1660" w:right="1020" w:bottom="280" w:left="1020" w:header="1188" w:footer="0" w:gutter="0"/>
          <w:cols w:space="720"/>
        </w:sectPr>
      </w:pPr>
    </w:p>
    <w:p w14:paraId="4D0C6555" w14:textId="6C53E7EC" w:rsidR="00EF2CC8" w:rsidRDefault="004C4FED">
      <w:pPr>
        <w:pStyle w:val="Corpotesto"/>
        <w:spacing w:before="8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C24E4" wp14:editId="24C31D9D">
                <wp:simplePos x="0" y="0"/>
                <wp:positionH relativeFrom="page">
                  <wp:posOffset>1549400</wp:posOffset>
                </wp:positionH>
                <wp:positionV relativeFrom="paragraph">
                  <wp:posOffset>31750</wp:posOffset>
                </wp:positionV>
                <wp:extent cx="1814830" cy="262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61A9" id="Rectangle 2" o:spid="_x0000_s1026" style="position:absolute;margin-left:122pt;margin-top:2.5pt;width:142.9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proofErr w:type="spellStart"/>
      <w:r w:rsidR="00DF4249">
        <w:t>Luogo</w:t>
      </w:r>
      <w:proofErr w:type="spellEnd"/>
      <w:r w:rsidR="00DF4249">
        <w:t xml:space="preserve"> e data</w:t>
      </w:r>
    </w:p>
    <w:p w14:paraId="6F9849BD" w14:textId="77777777" w:rsidR="00EF2CC8" w:rsidRDefault="00DF4249">
      <w:pPr>
        <w:pStyle w:val="Corpotesto"/>
        <w:tabs>
          <w:tab w:val="left" w:pos="3763"/>
        </w:tabs>
        <w:spacing w:before="85"/>
        <w:ind w:left="116"/>
        <w:rPr>
          <w:rFonts w:ascii="Times New Roman"/>
        </w:rPr>
      </w:pPr>
      <w:r>
        <w:br w:type="column"/>
      </w:r>
      <w:proofErr w:type="spellStart"/>
      <w:r>
        <w:t>Firma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F2CC8">
      <w:type w:val="continuous"/>
      <w:pgSz w:w="11900" w:h="16840"/>
      <w:pgMar w:top="1660" w:right="1020" w:bottom="280" w:left="1020" w:header="720" w:footer="720" w:gutter="0"/>
      <w:cols w:num="2" w:space="720" w:equalWidth="0">
        <w:col w:w="1407" w:space="2917"/>
        <w:col w:w="55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7E27" w14:textId="77777777" w:rsidR="00152B9E" w:rsidRDefault="00152B9E">
      <w:r>
        <w:separator/>
      </w:r>
    </w:p>
  </w:endnote>
  <w:endnote w:type="continuationSeparator" w:id="0">
    <w:p w14:paraId="59CEE503" w14:textId="77777777" w:rsidR="00152B9E" w:rsidRDefault="001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09F" w14:textId="77777777" w:rsidR="00152B9E" w:rsidRDefault="00152B9E">
      <w:r>
        <w:separator/>
      </w:r>
    </w:p>
  </w:footnote>
  <w:footnote w:type="continuationSeparator" w:id="0">
    <w:p w14:paraId="5274B3F5" w14:textId="77777777" w:rsidR="00152B9E" w:rsidRDefault="0015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9C7" w14:textId="233C2C81" w:rsidR="00EF2CC8" w:rsidRDefault="004C4F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35E04" wp14:editId="0A4F6757">
              <wp:simplePos x="0" y="0"/>
              <wp:positionH relativeFrom="page">
                <wp:posOffset>6061075</wp:posOffset>
              </wp:positionH>
              <wp:positionV relativeFrom="page">
                <wp:posOffset>741680</wp:posOffset>
              </wp:positionV>
              <wp:extent cx="7797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AA0B7" w14:textId="77777777" w:rsidR="00EF2CC8" w:rsidRDefault="00DF4249" w:rsidP="00512C14">
                          <w:pPr>
                            <w:pStyle w:val="Corpotesto"/>
                            <w:spacing w:line="264" w:lineRule="exact"/>
                            <w:ind w:left="20"/>
                            <w:jc w:val="right"/>
                          </w:pPr>
                          <w:r>
                            <w:rPr>
                              <w:spacing w:val="-5"/>
                            </w:rPr>
                            <w:t xml:space="preserve">ALLEGATO 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5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25pt;margin-top:58.4pt;width:61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" filled="f" stroked="f">
              <v:textbox inset="0,0,0,0">
                <w:txbxContent>
                  <w:p w14:paraId="14FAA0B7" w14:textId="77777777" w:rsidR="00EF2CC8" w:rsidRDefault="00DF4249" w:rsidP="00512C14">
                    <w:pPr>
                      <w:pStyle w:val="Corpotesto"/>
                      <w:spacing w:line="264" w:lineRule="exact"/>
                      <w:ind w:left="20"/>
                      <w:jc w:val="right"/>
                    </w:pPr>
                    <w:r>
                      <w:rPr>
                        <w:spacing w:val="-5"/>
                      </w:rPr>
                      <w:t xml:space="preserve">ALLEGATO </w:t>
                    </w: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5D0"/>
    <w:multiLevelType w:val="hybridMultilevel"/>
    <w:tmpl w:val="C8DE65DA"/>
    <w:lvl w:ilvl="0" w:tplc="CA64F666">
      <w:start w:val="1"/>
      <w:numFmt w:val="lowerLetter"/>
      <w:lvlText w:val="%1."/>
      <w:lvlJc w:val="left"/>
      <w:pPr>
        <w:ind w:left="345" w:hanging="23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6DF6DC58">
      <w:numFmt w:val="bullet"/>
      <w:lvlText w:val="•"/>
      <w:lvlJc w:val="left"/>
      <w:pPr>
        <w:ind w:left="1292" w:hanging="230"/>
      </w:pPr>
      <w:rPr>
        <w:rFonts w:hint="default"/>
      </w:rPr>
    </w:lvl>
    <w:lvl w:ilvl="2" w:tplc="A582E280">
      <w:numFmt w:val="bullet"/>
      <w:lvlText w:val="•"/>
      <w:lvlJc w:val="left"/>
      <w:pPr>
        <w:ind w:left="2244" w:hanging="230"/>
      </w:pPr>
      <w:rPr>
        <w:rFonts w:hint="default"/>
      </w:rPr>
    </w:lvl>
    <w:lvl w:ilvl="3" w:tplc="D7F46A16">
      <w:numFmt w:val="bullet"/>
      <w:lvlText w:val="•"/>
      <w:lvlJc w:val="left"/>
      <w:pPr>
        <w:ind w:left="3196" w:hanging="230"/>
      </w:pPr>
      <w:rPr>
        <w:rFonts w:hint="default"/>
      </w:rPr>
    </w:lvl>
    <w:lvl w:ilvl="4" w:tplc="279AAE20">
      <w:numFmt w:val="bullet"/>
      <w:lvlText w:val="•"/>
      <w:lvlJc w:val="left"/>
      <w:pPr>
        <w:ind w:left="4148" w:hanging="230"/>
      </w:pPr>
      <w:rPr>
        <w:rFonts w:hint="default"/>
      </w:rPr>
    </w:lvl>
    <w:lvl w:ilvl="5" w:tplc="92425088">
      <w:numFmt w:val="bullet"/>
      <w:lvlText w:val="•"/>
      <w:lvlJc w:val="left"/>
      <w:pPr>
        <w:ind w:left="5100" w:hanging="230"/>
      </w:pPr>
      <w:rPr>
        <w:rFonts w:hint="default"/>
      </w:rPr>
    </w:lvl>
    <w:lvl w:ilvl="6" w:tplc="F6723380">
      <w:numFmt w:val="bullet"/>
      <w:lvlText w:val="•"/>
      <w:lvlJc w:val="left"/>
      <w:pPr>
        <w:ind w:left="6052" w:hanging="230"/>
      </w:pPr>
      <w:rPr>
        <w:rFonts w:hint="default"/>
      </w:rPr>
    </w:lvl>
    <w:lvl w:ilvl="7" w:tplc="3C5043B6">
      <w:numFmt w:val="bullet"/>
      <w:lvlText w:val="•"/>
      <w:lvlJc w:val="left"/>
      <w:pPr>
        <w:ind w:left="7004" w:hanging="230"/>
      </w:pPr>
      <w:rPr>
        <w:rFonts w:hint="default"/>
      </w:rPr>
    </w:lvl>
    <w:lvl w:ilvl="8" w:tplc="EB3E4476">
      <w:numFmt w:val="bullet"/>
      <w:lvlText w:val="•"/>
      <w:lvlJc w:val="left"/>
      <w:pPr>
        <w:ind w:left="7956" w:hanging="230"/>
      </w:pPr>
      <w:rPr>
        <w:rFonts w:hint="default"/>
      </w:rPr>
    </w:lvl>
  </w:abstractNum>
  <w:abstractNum w:abstractNumId="1" w15:restartNumberingAfterBreak="0">
    <w:nsid w:val="42DB1BDE"/>
    <w:multiLevelType w:val="hybridMultilevel"/>
    <w:tmpl w:val="AF3C212C"/>
    <w:lvl w:ilvl="0" w:tplc="F0766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A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2C7"/>
    <w:multiLevelType w:val="hybridMultilevel"/>
    <w:tmpl w:val="2EFE48D6"/>
    <w:lvl w:ilvl="0" w:tplc="F0766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A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7257"/>
    <w:multiLevelType w:val="hybridMultilevel"/>
    <w:tmpl w:val="8A16FC22"/>
    <w:lvl w:ilvl="0" w:tplc="71EE112A">
      <w:start w:val="1"/>
      <w:numFmt w:val="decimal"/>
      <w:lvlText w:val="%1."/>
      <w:lvlJc w:val="left"/>
      <w:pPr>
        <w:ind w:left="112" w:hanging="260"/>
      </w:pPr>
      <w:rPr>
        <w:rFonts w:ascii="Calibri" w:eastAsia="Calibri" w:hAnsi="Calibri" w:cs="Calibri" w:hint="default"/>
        <w:color w:val="00000A"/>
        <w:w w:val="100"/>
        <w:sz w:val="24"/>
        <w:szCs w:val="24"/>
        <w:lang w:val="it-IT" w:eastAsia="it-IT" w:bidi="it-IT"/>
      </w:rPr>
    </w:lvl>
    <w:lvl w:ilvl="1" w:tplc="DD7C6F9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0000A"/>
        <w:w w:val="100"/>
        <w:sz w:val="24"/>
        <w:szCs w:val="24"/>
        <w:lang w:val="it-IT" w:eastAsia="it-IT" w:bidi="it-IT"/>
      </w:rPr>
    </w:lvl>
    <w:lvl w:ilvl="2" w:tplc="9B44FAFE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A504065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2E76EE00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057CA10A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710052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F11A0B00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73867F8A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C8"/>
    <w:rsid w:val="000229FC"/>
    <w:rsid w:val="00152B9E"/>
    <w:rsid w:val="003D22DF"/>
    <w:rsid w:val="004C4FED"/>
    <w:rsid w:val="00512C14"/>
    <w:rsid w:val="0066259A"/>
    <w:rsid w:val="0076070A"/>
    <w:rsid w:val="00861B07"/>
    <w:rsid w:val="008E04A6"/>
    <w:rsid w:val="008E4A27"/>
    <w:rsid w:val="00C0444E"/>
    <w:rsid w:val="00C050B3"/>
    <w:rsid w:val="00DB58C9"/>
    <w:rsid w:val="00DF4249"/>
    <w:rsid w:val="00DF7056"/>
    <w:rsid w:val="00E125D5"/>
    <w:rsid w:val="00E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BEB75"/>
  <w15:docId w15:val="{1425E401-4E61-4F95-81C3-E9248C1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5" w:right="220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5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2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1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12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14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512C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C14"/>
    <w:rPr>
      <w:color w:val="605E5C"/>
      <w:shd w:val="clear" w:color="auto" w:fill="E1DFDD"/>
    </w:rPr>
  </w:style>
  <w:style w:type="paragraph" w:customStyle="1" w:styleId="Default">
    <w:name w:val="Default"/>
    <w:rsid w:val="00512C14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861B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elea.ga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RONDINELLI MIRELLA</dc:creator>
  <cp:lastModifiedBy>Erica Giordano</cp:lastModifiedBy>
  <cp:revision>9</cp:revision>
  <dcterms:created xsi:type="dcterms:W3CDTF">2021-03-31T15:11:00Z</dcterms:created>
  <dcterms:modified xsi:type="dcterms:W3CDTF">2021-05-14T14:07:00Z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2021-03-31T00:00:00Z</vt:filetime>
  </property>
</Properties>
</file>